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706"/>
        <w:gridCol w:w="1109"/>
        <w:gridCol w:w="992"/>
        <w:gridCol w:w="1276"/>
        <w:gridCol w:w="1660"/>
      </w:tblGrid>
      <w:tr w:rsidR="005F6173" w:rsidRPr="004A4168" w14:paraId="3331094C" w14:textId="02974AD0" w:rsidTr="004B01C7">
        <w:trPr>
          <w:trHeight w:val="516"/>
        </w:trPr>
        <w:tc>
          <w:tcPr>
            <w:tcW w:w="3706" w:type="dxa"/>
          </w:tcPr>
          <w:p w14:paraId="1FDE6E0F" w14:textId="706F8378" w:rsidR="005F6173" w:rsidRPr="004A4168" w:rsidRDefault="005F6173" w:rsidP="00923ABB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4A4168">
              <w:rPr>
                <w:rFonts w:cstheme="minorHAnsi"/>
                <w:b/>
                <w:bCs/>
                <w:sz w:val="28"/>
                <w:szCs w:val="28"/>
              </w:rPr>
              <w:t>FLORA</w:t>
            </w:r>
          </w:p>
        </w:tc>
        <w:tc>
          <w:tcPr>
            <w:tcW w:w="1109" w:type="dxa"/>
          </w:tcPr>
          <w:p w14:paraId="405EDF28" w14:textId="7FA029A4" w:rsidR="005F6173" w:rsidRPr="004A4168" w:rsidRDefault="005F6173" w:rsidP="00923ABB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992" w:type="dxa"/>
          </w:tcPr>
          <w:p w14:paraId="325E6752" w14:textId="741971CB" w:rsidR="005F6173" w:rsidRPr="004A4168" w:rsidRDefault="005F6173" w:rsidP="00923ABB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1276" w:type="dxa"/>
          </w:tcPr>
          <w:p w14:paraId="3F7407C2" w14:textId="0478A685" w:rsidR="005F6173" w:rsidRDefault="005F6173" w:rsidP="00923ABB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1660" w:type="dxa"/>
          </w:tcPr>
          <w:p w14:paraId="011DB0EF" w14:textId="60F7ED3F" w:rsidR="005F6173" w:rsidRDefault="004B01C7" w:rsidP="00923ABB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2026</w:t>
            </w:r>
          </w:p>
        </w:tc>
      </w:tr>
      <w:tr w:rsidR="005F6173" w:rsidRPr="004A4168" w14:paraId="084E7A34" w14:textId="1D30572A" w:rsidTr="004B01C7">
        <w:trPr>
          <w:trHeight w:val="516"/>
        </w:trPr>
        <w:tc>
          <w:tcPr>
            <w:tcW w:w="3706" w:type="dxa"/>
          </w:tcPr>
          <w:p w14:paraId="558A6607" w14:textId="08B1006B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Autumn crocus</w:t>
            </w:r>
          </w:p>
        </w:tc>
        <w:tc>
          <w:tcPr>
            <w:tcW w:w="1109" w:type="dxa"/>
          </w:tcPr>
          <w:p w14:paraId="3978FD73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19FF59F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09ED497" w14:textId="14BFC7D1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Sept</w:t>
            </w:r>
          </w:p>
        </w:tc>
        <w:tc>
          <w:tcPr>
            <w:tcW w:w="1660" w:type="dxa"/>
          </w:tcPr>
          <w:p w14:paraId="628CA6EB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F2BBD11" w14:textId="65723FF5" w:rsidTr="004B01C7">
        <w:trPr>
          <w:trHeight w:val="516"/>
        </w:trPr>
        <w:tc>
          <w:tcPr>
            <w:tcW w:w="3706" w:type="dxa"/>
          </w:tcPr>
          <w:p w14:paraId="20EA04A4" w14:textId="5838B3A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Barberry</w:t>
            </w:r>
          </w:p>
        </w:tc>
        <w:tc>
          <w:tcPr>
            <w:tcW w:w="1109" w:type="dxa"/>
          </w:tcPr>
          <w:p w14:paraId="4CC0D08F" w14:textId="1807B420" w:rsidR="005F6173" w:rsidRDefault="005F6173" w:rsidP="00630E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C0DD4A5" w14:textId="1250A439" w:rsidR="005F6173" w:rsidRDefault="005F6173" w:rsidP="00923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9A3777C" w14:textId="77777777" w:rsidR="005F6173" w:rsidRPr="004B01C7" w:rsidRDefault="005F6173" w:rsidP="00923AB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14:paraId="6B0C8620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552721BE" w14:textId="67B67008" w:rsidTr="004B01C7">
        <w:trPr>
          <w:trHeight w:val="516"/>
        </w:trPr>
        <w:tc>
          <w:tcPr>
            <w:tcW w:w="3706" w:type="dxa"/>
          </w:tcPr>
          <w:p w14:paraId="00FBC0FC" w14:textId="3C65FB1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Bluebell</w:t>
            </w:r>
          </w:p>
        </w:tc>
        <w:tc>
          <w:tcPr>
            <w:tcW w:w="1109" w:type="dxa"/>
          </w:tcPr>
          <w:p w14:paraId="71D51111" w14:textId="1B317CBD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C426297" w14:textId="79D0CB98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06CD274B" w14:textId="4EF1BFF2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5CF4E3DB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7A9AC119" w14:textId="1972AD2D" w:rsidTr="004B01C7">
        <w:trPr>
          <w:trHeight w:val="487"/>
        </w:trPr>
        <w:tc>
          <w:tcPr>
            <w:tcW w:w="3706" w:type="dxa"/>
          </w:tcPr>
          <w:p w14:paraId="59465794" w14:textId="7E6B0FE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Bramble</w:t>
            </w:r>
          </w:p>
        </w:tc>
        <w:tc>
          <w:tcPr>
            <w:tcW w:w="1109" w:type="dxa"/>
          </w:tcPr>
          <w:p w14:paraId="35E1AB76" w14:textId="548B155B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22BBCBC" w14:textId="5871098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099E00F" w14:textId="03DCA3AA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5F6A663F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5AD2C88" w14:textId="04B933F0" w:rsidTr="004B01C7">
        <w:trPr>
          <w:trHeight w:val="487"/>
        </w:trPr>
        <w:tc>
          <w:tcPr>
            <w:tcW w:w="3706" w:type="dxa"/>
          </w:tcPr>
          <w:p w14:paraId="11A2F041" w14:textId="3192F52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Bristly oxtongue</w:t>
            </w:r>
          </w:p>
        </w:tc>
        <w:tc>
          <w:tcPr>
            <w:tcW w:w="1109" w:type="dxa"/>
          </w:tcPr>
          <w:p w14:paraId="32E7AE34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D12CA64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4EB65CC" w14:textId="4F03A85E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500A3303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6DE20125" w14:textId="7FA8A791" w:rsidTr="004B01C7">
        <w:trPr>
          <w:trHeight w:val="516"/>
        </w:trPr>
        <w:tc>
          <w:tcPr>
            <w:tcW w:w="3706" w:type="dxa"/>
          </w:tcPr>
          <w:p w14:paraId="1DEED159" w14:textId="37D27DB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Cherry</w:t>
            </w:r>
          </w:p>
        </w:tc>
        <w:tc>
          <w:tcPr>
            <w:tcW w:w="1109" w:type="dxa"/>
          </w:tcPr>
          <w:p w14:paraId="21CFD7D7" w14:textId="76BF34D3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7BCC69E" w14:textId="0386D33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000FBD1" w14:textId="1E4EFA3C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04316522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73D31301" w14:textId="547A48DB" w:rsidTr="004B01C7">
        <w:trPr>
          <w:trHeight w:val="516"/>
        </w:trPr>
        <w:tc>
          <w:tcPr>
            <w:tcW w:w="3706" w:type="dxa"/>
          </w:tcPr>
          <w:p w14:paraId="1D878A58" w14:textId="55B94E5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Cleavers</w:t>
            </w:r>
            <w:r>
              <w:rPr>
                <w:rFonts w:cstheme="minorHAnsi"/>
                <w:sz w:val="28"/>
                <w:szCs w:val="28"/>
              </w:rPr>
              <w:t>/</w:t>
            </w:r>
            <w:proofErr w:type="spellStart"/>
            <w:r>
              <w:rPr>
                <w:rFonts w:cstheme="minorHAnsi"/>
                <w:sz w:val="28"/>
                <w:szCs w:val="28"/>
              </w:rPr>
              <w:t>Stickywilly</w:t>
            </w:r>
            <w:proofErr w:type="spellEnd"/>
          </w:p>
        </w:tc>
        <w:tc>
          <w:tcPr>
            <w:tcW w:w="1109" w:type="dxa"/>
          </w:tcPr>
          <w:p w14:paraId="62594702" w14:textId="205A6AA8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92CC60C" w14:textId="66628D2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5CAF402" w14:textId="13975869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7249E8E6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73062258" w14:textId="7668D6A7" w:rsidTr="004B01C7">
        <w:trPr>
          <w:trHeight w:val="516"/>
        </w:trPr>
        <w:tc>
          <w:tcPr>
            <w:tcW w:w="3706" w:type="dxa"/>
          </w:tcPr>
          <w:p w14:paraId="0B15798F" w14:textId="250DEBD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Cocksfoot (grass)</w:t>
            </w:r>
          </w:p>
        </w:tc>
        <w:tc>
          <w:tcPr>
            <w:tcW w:w="1109" w:type="dxa"/>
          </w:tcPr>
          <w:p w14:paraId="51E521BD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E4C31BD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C1D16F3" w14:textId="7C86530D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June/July</w:t>
            </w:r>
          </w:p>
        </w:tc>
        <w:tc>
          <w:tcPr>
            <w:tcW w:w="1660" w:type="dxa"/>
          </w:tcPr>
          <w:p w14:paraId="2EFFCBC4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819E615" w14:textId="687A8880" w:rsidTr="004B01C7">
        <w:trPr>
          <w:trHeight w:val="516"/>
        </w:trPr>
        <w:tc>
          <w:tcPr>
            <w:tcW w:w="3706" w:type="dxa"/>
          </w:tcPr>
          <w:p w14:paraId="694C8868" w14:textId="23F6A91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Common bent grass</w:t>
            </w:r>
          </w:p>
        </w:tc>
        <w:tc>
          <w:tcPr>
            <w:tcW w:w="1109" w:type="dxa"/>
          </w:tcPr>
          <w:p w14:paraId="2C61E26B" w14:textId="47BA6701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6E39A35F" w14:textId="6765184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5BFCCB7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3FD377FB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10DC3D51" w14:textId="412F59FB" w:rsidTr="004B01C7">
        <w:trPr>
          <w:trHeight w:val="487"/>
        </w:trPr>
        <w:tc>
          <w:tcPr>
            <w:tcW w:w="3706" w:type="dxa"/>
          </w:tcPr>
          <w:p w14:paraId="1252E307" w14:textId="3ECDCDAF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Copper beech</w:t>
            </w:r>
          </w:p>
        </w:tc>
        <w:tc>
          <w:tcPr>
            <w:tcW w:w="1109" w:type="dxa"/>
          </w:tcPr>
          <w:p w14:paraId="7557973C" w14:textId="550E5F23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CD2FA22" w14:textId="64718CCA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F9524BB" w14:textId="73330C6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509BD65D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070C96AE" w14:textId="40C76CF9" w:rsidTr="004B01C7">
        <w:trPr>
          <w:trHeight w:val="487"/>
        </w:trPr>
        <w:tc>
          <w:tcPr>
            <w:tcW w:w="3706" w:type="dxa"/>
          </w:tcPr>
          <w:p w14:paraId="2BEE979A" w14:textId="042ACB1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Cornus </w:t>
            </w:r>
            <w:proofErr w:type="spellStart"/>
            <w:r>
              <w:rPr>
                <w:rFonts w:cstheme="minorHAnsi"/>
                <w:sz w:val="28"/>
                <w:szCs w:val="28"/>
              </w:rPr>
              <w:t>Kousa</w:t>
            </w:r>
            <w:proofErr w:type="spellEnd"/>
          </w:p>
        </w:tc>
        <w:tc>
          <w:tcPr>
            <w:tcW w:w="1109" w:type="dxa"/>
          </w:tcPr>
          <w:p w14:paraId="7B3AC58F" w14:textId="05847B0A" w:rsidR="005F6173" w:rsidRDefault="005F6173" w:rsidP="00630E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8B9FE41" w14:textId="4670D179" w:rsidR="005F6173" w:rsidRDefault="005F6173" w:rsidP="00923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25BCE78" w14:textId="7120FA8D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3DAC519E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0FC0856F" w14:textId="0CD42320" w:rsidTr="004B01C7">
        <w:trPr>
          <w:trHeight w:val="516"/>
        </w:trPr>
        <w:tc>
          <w:tcPr>
            <w:tcW w:w="3706" w:type="dxa"/>
          </w:tcPr>
          <w:p w14:paraId="7C569F60" w14:textId="756253B1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Cotoneaster</w:t>
            </w:r>
          </w:p>
        </w:tc>
        <w:tc>
          <w:tcPr>
            <w:tcW w:w="1109" w:type="dxa"/>
          </w:tcPr>
          <w:p w14:paraId="222D0F00" w14:textId="58319FCA" w:rsidR="005F6173" w:rsidRDefault="005F6173" w:rsidP="00630E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5A546D9" w14:textId="02CBF735" w:rsidR="005F6173" w:rsidRDefault="005F6173" w:rsidP="00923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209BB020" w14:textId="65D7522A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415434E7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7C302F9D" w14:textId="01BF96DE" w:rsidTr="004B01C7">
        <w:trPr>
          <w:trHeight w:val="516"/>
        </w:trPr>
        <w:tc>
          <w:tcPr>
            <w:tcW w:w="3706" w:type="dxa"/>
          </w:tcPr>
          <w:p w14:paraId="6C29019F" w14:textId="0FA229A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Cow parsley</w:t>
            </w:r>
          </w:p>
        </w:tc>
        <w:tc>
          <w:tcPr>
            <w:tcW w:w="1109" w:type="dxa"/>
          </w:tcPr>
          <w:p w14:paraId="2D703324" w14:textId="2364B063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039D667" w14:textId="3391527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E643368" w14:textId="58B714E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2E0B7A06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0629C7BA" w14:textId="3C024D11" w:rsidTr="004B01C7">
        <w:trPr>
          <w:trHeight w:val="487"/>
        </w:trPr>
        <w:tc>
          <w:tcPr>
            <w:tcW w:w="3706" w:type="dxa"/>
          </w:tcPr>
          <w:p w14:paraId="5F9F87CE" w14:textId="77CDE0A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Cowslip</w:t>
            </w:r>
          </w:p>
        </w:tc>
        <w:tc>
          <w:tcPr>
            <w:tcW w:w="1109" w:type="dxa"/>
          </w:tcPr>
          <w:p w14:paraId="1C8E592B" w14:textId="68CF844E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8A78290" w14:textId="34A1FC98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1A0340B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3F535A72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24033ECE" w14:textId="6C261A4F" w:rsidTr="004B01C7">
        <w:trPr>
          <w:trHeight w:val="516"/>
        </w:trPr>
        <w:tc>
          <w:tcPr>
            <w:tcW w:w="3706" w:type="dxa"/>
          </w:tcPr>
          <w:p w14:paraId="0BDFCE8A" w14:textId="0040745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Creeping buttercup</w:t>
            </w:r>
          </w:p>
        </w:tc>
        <w:tc>
          <w:tcPr>
            <w:tcW w:w="1109" w:type="dxa"/>
          </w:tcPr>
          <w:p w14:paraId="596DCD8E" w14:textId="7C1382F8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B45A5AC" w14:textId="456411EF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1D42949" w14:textId="2B10D8F0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0CCC2B75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03517DC" w14:textId="65E9D434" w:rsidTr="004B01C7">
        <w:trPr>
          <w:trHeight w:val="487"/>
        </w:trPr>
        <w:tc>
          <w:tcPr>
            <w:tcW w:w="3706" w:type="dxa"/>
          </w:tcPr>
          <w:p w14:paraId="2B8D20EE" w14:textId="4402B6D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Cuckoo pint</w:t>
            </w:r>
          </w:p>
        </w:tc>
        <w:tc>
          <w:tcPr>
            <w:tcW w:w="1109" w:type="dxa"/>
          </w:tcPr>
          <w:p w14:paraId="329ED465" w14:textId="13944DBF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244B724" w14:textId="2276621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44F8585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567EC4AD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6E02E5CC" w14:textId="1ECA7AE3" w:rsidTr="004B01C7">
        <w:trPr>
          <w:trHeight w:val="487"/>
        </w:trPr>
        <w:tc>
          <w:tcPr>
            <w:tcW w:w="3706" w:type="dxa"/>
          </w:tcPr>
          <w:p w14:paraId="153108B4" w14:textId="0F032DF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Daffodil</w:t>
            </w:r>
          </w:p>
        </w:tc>
        <w:tc>
          <w:tcPr>
            <w:tcW w:w="1109" w:type="dxa"/>
          </w:tcPr>
          <w:p w14:paraId="1527A162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C66E4B9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26168EC" w14:textId="132F1831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March</w:t>
            </w:r>
          </w:p>
        </w:tc>
        <w:tc>
          <w:tcPr>
            <w:tcW w:w="1660" w:type="dxa"/>
          </w:tcPr>
          <w:p w14:paraId="58D91913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2D690876" w14:textId="3A08FE44" w:rsidTr="004B01C7">
        <w:trPr>
          <w:trHeight w:val="487"/>
        </w:trPr>
        <w:tc>
          <w:tcPr>
            <w:tcW w:w="3706" w:type="dxa"/>
          </w:tcPr>
          <w:p w14:paraId="0049E1D3" w14:textId="39E73C98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Daisy</w:t>
            </w:r>
          </w:p>
        </w:tc>
        <w:tc>
          <w:tcPr>
            <w:tcW w:w="1109" w:type="dxa"/>
          </w:tcPr>
          <w:p w14:paraId="10BB07CC" w14:textId="3B77505C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E0EAE4D" w14:textId="405F443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0C137C8" w14:textId="15FA6410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060F5424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2DDF545F" w14:textId="7046700C" w:rsidTr="004B01C7">
        <w:trPr>
          <w:trHeight w:val="487"/>
        </w:trPr>
        <w:tc>
          <w:tcPr>
            <w:tcW w:w="3706" w:type="dxa"/>
          </w:tcPr>
          <w:p w14:paraId="25A108E7" w14:textId="3D49E67F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Dandelion</w:t>
            </w:r>
          </w:p>
        </w:tc>
        <w:tc>
          <w:tcPr>
            <w:tcW w:w="1109" w:type="dxa"/>
          </w:tcPr>
          <w:p w14:paraId="6F9BF2E8" w14:textId="6B52A732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63D19C4" w14:textId="74CB26C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9F88B3A" w14:textId="36A5324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59455EE4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372117E0" w14:textId="1CC38403" w:rsidTr="004B01C7">
        <w:trPr>
          <w:trHeight w:val="487"/>
        </w:trPr>
        <w:tc>
          <w:tcPr>
            <w:tcW w:w="3706" w:type="dxa"/>
          </w:tcPr>
          <w:p w14:paraId="2EFCE670" w14:textId="749E758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Dock</w:t>
            </w:r>
          </w:p>
        </w:tc>
        <w:tc>
          <w:tcPr>
            <w:tcW w:w="1109" w:type="dxa"/>
          </w:tcPr>
          <w:p w14:paraId="793E80F6" w14:textId="5CE517D5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16A7B3B" w14:textId="22C1A0B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E173BA9" w14:textId="7A85A713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13AC1A58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7015CB1B" w14:textId="54E917D3" w:rsidTr="004B01C7">
        <w:trPr>
          <w:trHeight w:val="487"/>
        </w:trPr>
        <w:tc>
          <w:tcPr>
            <w:tcW w:w="3706" w:type="dxa"/>
          </w:tcPr>
          <w:p w14:paraId="7F7F32B2" w14:textId="3DD748A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Dog violet</w:t>
            </w:r>
          </w:p>
        </w:tc>
        <w:tc>
          <w:tcPr>
            <w:tcW w:w="1109" w:type="dxa"/>
          </w:tcPr>
          <w:p w14:paraId="4DC8E3E7" w14:textId="756C28D4" w:rsidR="005F6173" w:rsidRDefault="005F6173" w:rsidP="00630ED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EDBFDE5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8A80006" w14:textId="2623B74F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0D43CFF9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07B9CBEC" w14:textId="339213AF" w:rsidTr="004B01C7">
        <w:trPr>
          <w:trHeight w:val="487"/>
        </w:trPr>
        <w:tc>
          <w:tcPr>
            <w:tcW w:w="3706" w:type="dxa"/>
          </w:tcPr>
          <w:p w14:paraId="0EEC697B" w14:textId="140C4744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Dutch clover</w:t>
            </w:r>
          </w:p>
        </w:tc>
        <w:tc>
          <w:tcPr>
            <w:tcW w:w="1109" w:type="dxa"/>
          </w:tcPr>
          <w:p w14:paraId="1E975A91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F7A401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FF8D2BE" w14:textId="171B95EB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0609DFF8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4DF00BA5" w14:textId="11255819" w:rsidTr="004B01C7">
        <w:trPr>
          <w:trHeight w:val="487"/>
        </w:trPr>
        <w:tc>
          <w:tcPr>
            <w:tcW w:w="3706" w:type="dxa"/>
          </w:tcPr>
          <w:p w14:paraId="05D816D1" w14:textId="45D84ED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Elder</w:t>
            </w:r>
          </w:p>
        </w:tc>
        <w:tc>
          <w:tcPr>
            <w:tcW w:w="1109" w:type="dxa"/>
          </w:tcPr>
          <w:p w14:paraId="3F1C2095" w14:textId="5BD02B28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6B8D2520" w14:textId="00BBC90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775DEFD" w14:textId="74677E55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60B16BFB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FB359B3" w14:textId="1B6AFC40" w:rsidTr="004B01C7">
        <w:trPr>
          <w:trHeight w:val="487"/>
        </w:trPr>
        <w:tc>
          <w:tcPr>
            <w:tcW w:w="3706" w:type="dxa"/>
          </w:tcPr>
          <w:p w14:paraId="38535367" w14:textId="2222C1E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False oat grass</w:t>
            </w:r>
          </w:p>
        </w:tc>
        <w:tc>
          <w:tcPr>
            <w:tcW w:w="1109" w:type="dxa"/>
          </w:tcPr>
          <w:p w14:paraId="0A6B0E75" w14:textId="5C148322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16FFD68" w14:textId="49C44A81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2444F73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25BD274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8324C34" w14:textId="490CC18C" w:rsidTr="004B01C7">
        <w:trPr>
          <w:trHeight w:val="487"/>
        </w:trPr>
        <w:tc>
          <w:tcPr>
            <w:tcW w:w="3706" w:type="dxa"/>
          </w:tcPr>
          <w:p w14:paraId="2A68FC8D" w14:textId="03CF7F41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Field bindweed</w:t>
            </w:r>
          </w:p>
        </w:tc>
        <w:tc>
          <w:tcPr>
            <w:tcW w:w="1109" w:type="dxa"/>
          </w:tcPr>
          <w:p w14:paraId="18AD6E6A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0718D08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F3C5269" w14:textId="5F2131FF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0969E869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16EDFE81" w14:textId="4BA4F2F4" w:rsidTr="004B01C7">
        <w:trPr>
          <w:trHeight w:val="487"/>
        </w:trPr>
        <w:tc>
          <w:tcPr>
            <w:tcW w:w="3706" w:type="dxa"/>
          </w:tcPr>
          <w:p w14:paraId="6719A9E2" w14:textId="20596AB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Forget-me-not</w:t>
            </w:r>
          </w:p>
        </w:tc>
        <w:tc>
          <w:tcPr>
            <w:tcW w:w="1109" w:type="dxa"/>
          </w:tcPr>
          <w:p w14:paraId="5E973272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977161B" w14:textId="182EAF56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897E9B8" w14:textId="407E07A5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12095515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D08F269" w14:textId="7A1F7B9F" w:rsidTr="004B01C7">
        <w:trPr>
          <w:trHeight w:val="487"/>
        </w:trPr>
        <w:tc>
          <w:tcPr>
            <w:tcW w:w="3706" w:type="dxa"/>
          </w:tcPr>
          <w:p w14:paraId="2F60E93B" w14:textId="735D3D96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Fox glove</w:t>
            </w:r>
          </w:p>
        </w:tc>
        <w:tc>
          <w:tcPr>
            <w:tcW w:w="1109" w:type="dxa"/>
          </w:tcPr>
          <w:p w14:paraId="33E0474A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E1BA6F8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45E13DB4" w14:textId="35289F02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24D67F12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50BD06F9" w14:textId="6D09E1C5" w:rsidTr="004B01C7">
        <w:trPr>
          <w:trHeight w:val="487"/>
        </w:trPr>
        <w:tc>
          <w:tcPr>
            <w:tcW w:w="3706" w:type="dxa"/>
          </w:tcPr>
          <w:p w14:paraId="5631D4C9" w14:textId="70DFC4E6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Fringe cup</w:t>
            </w:r>
          </w:p>
        </w:tc>
        <w:tc>
          <w:tcPr>
            <w:tcW w:w="1109" w:type="dxa"/>
          </w:tcPr>
          <w:p w14:paraId="3F10F5D4" w14:textId="19F794E2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CA58540" w14:textId="63D35FD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CD6FC04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F272C5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DDF098C" w14:textId="5858C4D2" w:rsidTr="004B01C7">
        <w:trPr>
          <w:trHeight w:val="487"/>
        </w:trPr>
        <w:tc>
          <w:tcPr>
            <w:tcW w:w="3706" w:type="dxa"/>
          </w:tcPr>
          <w:p w14:paraId="4FC76731" w14:textId="01E8050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Grape hyacinth</w:t>
            </w:r>
          </w:p>
        </w:tc>
        <w:tc>
          <w:tcPr>
            <w:tcW w:w="1109" w:type="dxa"/>
          </w:tcPr>
          <w:p w14:paraId="2FCE905A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284A676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5F2C792" w14:textId="4E705042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April</w:t>
            </w:r>
          </w:p>
        </w:tc>
        <w:tc>
          <w:tcPr>
            <w:tcW w:w="1660" w:type="dxa"/>
          </w:tcPr>
          <w:p w14:paraId="60838933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B353AEA" w14:textId="19F47A90" w:rsidTr="004B01C7">
        <w:trPr>
          <w:trHeight w:val="487"/>
        </w:trPr>
        <w:tc>
          <w:tcPr>
            <w:tcW w:w="3706" w:type="dxa"/>
          </w:tcPr>
          <w:p w14:paraId="28E4C3B8" w14:textId="4B98EEB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lastRenderedPageBreak/>
              <w:t>Ground ivy</w:t>
            </w:r>
          </w:p>
        </w:tc>
        <w:tc>
          <w:tcPr>
            <w:tcW w:w="1109" w:type="dxa"/>
          </w:tcPr>
          <w:p w14:paraId="47E2F69C" w14:textId="4A175A4C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686FE682" w14:textId="3512AF71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631161C2" w14:textId="28E16089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530E94C4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06777E3E" w14:textId="3A210F1C" w:rsidTr="004B01C7">
        <w:trPr>
          <w:trHeight w:val="487"/>
        </w:trPr>
        <w:tc>
          <w:tcPr>
            <w:tcW w:w="3706" w:type="dxa"/>
          </w:tcPr>
          <w:p w14:paraId="5A017F24" w14:textId="704D8A7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Hart’s tongue fern</w:t>
            </w:r>
          </w:p>
        </w:tc>
        <w:tc>
          <w:tcPr>
            <w:tcW w:w="1109" w:type="dxa"/>
          </w:tcPr>
          <w:p w14:paraId="22CAC868" w14:textId="7CEFF849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68D7A71" w14:textId="465BA3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73A3CD63" w14:textId="309B06AB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214D84A2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5435C40B" w14:textId="52BF8DDE" w:rsidTr="004B01C7">
        <w:trPr>
          <w:trHeight w:val="487"/>
        </w:trPr>
        <w:tc>
          <w:tcPr>
            <w:tcW w:w="3706" w:type="dxa"/>
          </w:tcPr>
          <w:p w14:paraId="1C70B7FF" w14:textId="38EAF6A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Hedge woundwort</w:t>
            </w:r>
          </w:p>
        </w:tc>
        <w:tc>
          <w:tcPr>
            <w:tcW w:w="1109" w:type="dxa"/>
          </w:tcPr>
          <w:p w14:paraId="2B4F61BE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F658107" w14:textId="290637F2" w:rsidR="005F6173" w:rsidRDefault="005F6173" w:rsidP="00923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413BC91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19B24DD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24B01A1F" w14:textId="79952EE2" w:rsidTr="004B01C7">
        <w:trPr>
          <w:trHeight w:val="487"/>
        </w:trPr>
        <w:tc>
          <w:tcPr>
            <w:tcW w:w="3706" w:type="dxa"/>
          </w:tcPr>
          <w:p w14:paraId="18984587" w14:textId="75BE435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 xml:space="preserve">Herb </w:t>
            </w:r>
            <w:proofErr w:type="spellStart"/>
            <w:r w:rsidRPr="004A4168">
              <w:rPr>
                <w:rFonts w:cstheme="minorHAnsi"/>
                <w:sz w:val="28"/>
                <w:szCs w:val="28"/>
              </w:rPr>
              <w:t>robert</w:t>
            </w:r>
            <w:proofErr w:type="spellEnd"/>
          </w:p>
        </w:tc>
        <w:tc>
          <w:tcPr>
            <w:tcW w:w="1109" w:type="dxa"/>
          </w:tcPr>
          <w:p w14:paraId="31ACA185" w14:textId="1D151131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A0C73BF" w14:textId="4E031F9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62BE175B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B348025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26129D6" w14:textId="4BBA7E3B" w:rsidTr="004B01C7">
        <w:trPr>
          <w:trHeight w:val="487"/>
        </w:trPr>
        <w:tc>
          <w:tcPr>
            <w:tcW w:w="3706" w:type="dxa"/>
          </w:tcPr>
          <w:p w14:paraId="0628480F" w14:textId="5D21158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Honeysuckle</w:t>
            </w:r>
          </w:p>
        </w:tc>
        <w:tc>
          <w:tcPr>
            <w:tcW w:w="1109" w:type="dxa"/>
          </w:tcPr>
          <w:p w14:paraId="574F94E2" w14:textId="4C414444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F40B1FC" w14:textId="5EB816C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CE382D6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4C89806A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2CC54295" w14:textId="631B78B4" w:rsidTr="004B01C7">
        <w:trPr>
          <w:trHeight w:val="487"/>
        </w:trPr>
        <w:tc>
          <w:tcPr>
            <w:tcW w:w="3706" w:type="dxa"/>
          </w:tcPr>
          <w:p w14:paraId="2582FA33" w14:textId="2A6299B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Ivy</w:t>
            </w:r>
          </w:p>
        </w:tc>
        <w:tc>
          <w:tcPr>
            <w:tcW w:w="1109" w:type="dxa"/>
          </w:tcPr>
          <w:p w14:paraId="2390F933" w14:textId="27915621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A278EDA" w14:textId="311259BF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A508C04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FF27BDD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23719821" w14:textId="2B7DF8C5" w:rsidTr="004B01C7">
        <w:trPr>
          <w:trHeight w:val="487"/>
        </w:trPr>
        <w:tc>
          <w:tcPr>
            <w:tcW w:w="3706" w:type="dxa"/>
          </w:tcPr>
          <w:p w14:paraId="329BF0CC" w14:textId="59DA212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Knapweed</w:t>
            </w:r>
          </w:p>
        </w:tc>
        <w:tc>
          <w:tcPr>
            <w:tcW w:w="1109" w:type="dxa"/>
          </w:tcPr>
          <w:p w14:paraId="041D76CB" w14:textId="0DA1ED82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E78B48C" w14:textId="02C2BEC6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1BF420B" w14:textId="33BD0E70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1ABD5AC9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11170616" w14:textId="40022340" w:rsidTr="004B01C7">
        <w:trPr>
          <w:trHeight w:val="487"/>
        </w:trPr>
        <w:tc>
          <w:tcPr>
            <w:tcW w:w="3706" w:type="dxa"/>
          </w:tcPr>
          <w:p w14:paraId="5E0C188F" w14:textId="79A83E5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Lords and ladies</w:t>
            </w:r>
          </w:p>
        </w:tc>
        <w:tc>
          <w:tcPr>
            <w:tcW w:w="1109" w:type="dxa"/>
          </w:tcPr>
          <w:p w14:paraId="08BFE8E0" w14:textId="18214C93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5C04A91" w14:textId="415DE67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2472F650" w14:textId="51DA5E3B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2D0F2385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2A726DAA" w14:textId="6490DFAE" w:rsidTr="004B01C7">
        <w:trPr>
          <w:trHeight w:val="487"/>
        </w:trPr>
        <w:tc>
          <w:tcPr>
            <w:tcW w:w="3706" w:type="dxa"/>
          </w:tcPr>
          <w:p w14:paraId="24B7638A" w14:textId="2E535D7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Meadow buttercup</w:t>
            </w:r>
          </w:p>
        </w:tc>
        <w:tc>
          <w:tcPr>
            <w:tcW w:w="1109" w:type="dxa"/>
          </w:tcPr>
          <w:p w14:paraId="533577CB" w14:textId="50836DA8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3F0C114" w14:textId="2809BD2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653C8B72" w14:textId="5358AD5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24E1F90B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F33494D" w14:textId="149DAC30" w:rsidTr="004B01C7">
        <w:trPr>
          <w:trHeight w:val="487"/>
        </w:trPr>
        <w:tc>
          <w:tcPr>
            <w:tcW w:w="3706" w:type="dxa"/>
          </w:tcPr>
          <w:p w14:paraId="7C6DBF05" w14:textId="6871943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Meadow foxtail (grass)</w:t>
            </w:r>
          </w:p>
        </w:tc>
        <w:tc>
          <w:tcPr>
            <w:tcW w:w="1109" w:type="dxa"/>
          </w:tcPr>
          <w:p w14:paraId="19461E27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1FF710C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FA099A6" w14:textId="02BB7E2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June/July</w:t>
            </w:r>
          </w:p>
        </w:tc>
        <w:tc>
          <w:tcPr>
            <w:tcW w:w="1660" w:type="dxa"/>
          </w:tcPr>
          <w:p w14:paraId="7FE37896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A3354DC" w14:textId="646BAFFC" w:rsidTr="004B01C7">
        <w:trPr>
          <w:trHeight w:val="487"/>
        </w:trPr>
        <w:tc>
          <w:tcPr>
            <w:tcW w:w="3706" w:type="dxa"/>
          </w:tcPr>
          <w:p w14:paraId="6D4A65E1" w14:textId="22F78FA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 xml:space="preserve">Moss </w:t>
            </w:r>
          </w:p>
        </w:tc>
        <w:tc>
          <w:tcPr>
            <w:tcW w:w="1109" w:type="dxa"/>
          </w:tcPr>
          <w:p w14:paraId="71AF0C15" w14:textId="20090D41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6418AC0" w14:textId="19E6672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2F5AFCF" w14:textId="3710C9A5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124B4020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4CD21235" w14:textId="29A55031" w:rsidTr="004B01C7">
        <w:trPr>
          <w:trHeight w:val="487"/>
        </w:trPr>
        <w:tc>
          <w:tcPr>
            <w:tcW w:w="3706" w:type="dxa"/>
          </w:tcPr>
          <w:p w14:paraId="5E3BF7BD" w14:textId="5267BB8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Musk mallow</w:t>
            </w:r>
          </w:p>
        </w:tc>
        <w:tc>
          <w:tcPr>
            <w:tcW w:w="1109" w:type="dxa"/>
          </w:tcPr>
          <w:p w14:paraId="3D9C0579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58AB772" w14:textId="709214BD" w:rsidR="005F6173" w:rsidRDefault="005F6173" w:rsidP="00923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5AC44A3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46022FE2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76FADFA0" w14:textId="340663C0" w:rsidTr="004B01C7">
        <w:trPr>
          <w:trHeight w:val="487"/>
        </w:trPr>
        <w:tc>
          <w:tcPr>
            <w:tcW w:w="3706" w:type="dxa"/>
          </w:tcPr>
          <w:p w14:paraId="48B586A2" w14:textId="0F03F8C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Navelwort / wall pennywort</w:t>
            </w:r>
          </w:p>
        </w:tc>
        <w:tc>
          <w:tcPr>
            <w:tcW w:w="1109" w:type="dxa"/>
          </w:tcPr>
          <w:p w14:paraId="68B443A0" w14:textId="164E41C5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5741BD8" w14:textId="366BFBB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DE6F198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42D7F22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0E71E13" w14:textId="62E0F4F4" w:rsidTr="004B01C7">
        <w:trPr>
          <w:trHeight w:val="487"/>
        </w:trPr>
        <w:tc>
          <w:tcPr>
            <w:tcW w:w="3706" w:type="dxa"/>
          </w:tcPr>
          <w:p w14:paraId="34B2F829" w14:textId="1B90950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 xml:space="preserve">Nettle </w:t>
            </w:r>
          </w:p>
        </w:tc>
        <w:tc>
          <w:tcPr>
            <w:tcW w:w="1109" w:type="dxa"/>
          </w:tcPr>
          <w:p w14:paraId="46D5A486" w14:textId="533DDD29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7E093E8" w14:textId="67A3BCF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1C2859E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B22185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6A43372F" w14:textId="6FE7B682" w:rsidTr="004B01C7">
        <w:trPr>
          <w:trHeight w:val="487"/>
        </w:trPr>
        <w:tc>
          <w:tcPr>
            <w:tcW w:w="3706" w:type="dxa"/>
          </w:tcPr>
          <w:p w14:paraId="74047681" w14:textId="20D4CF5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Nipplewort</w:t>
            </w:r>
          </w:p>
        </w:tc>
        <w:tc>
          <w:tcPr>
            <w:tcW w:w="1109" w:type="dxa"/>
          </w:tcPr>
          <w:p w14:paraId="28BCEEEE" w14:textId="075A4963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987029A" w14:textId="12E2FAD1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1860967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7517E9B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E5791DD" w14:textId="49DB6C0C" w:rsidTr="004B01C7">
        <w:trPr>
          <w:trHeight w:val="487"/>
        </w:trPr>
        <w:tc>
          <w:tcPr>
            <w:tcW w:w="3706" w:type="dxa"/>
          </w:tcPr>
          <w:p w14:paraId="0120B1F4" w14:textId="716C23F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Oxeye daisy</w:t>
            </w:r>
          </w:p>
        </w:tc>
        <w:tc>
          <w:tcPr>
            <w:tcW w:w="1109" w:type="dxa"/>
          </w:tcPr>
          <w:p w14:paraId="2999F233" w14:textId="2DBE0620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842C6F4" w14:textId="03BFF94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6678BC29" w14:textId="0425BF3E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01CCF59C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B034FBB" w14:textId="1A23BA1E" w:rsidTr="004B01C7">
        <w:trPr>
          <w:trHeight w:val="487"/>
        </w:trPr>
        <w:tc>
          <w:tcPr>
            <w:tcW w:w="3706" w:type="dxa"/>
          </w:tcPr>
          <w:p w14:paraId="5BE493B4" w14:textId="37639E6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Pignut</w:t>
            </w:r>
            <w:r>
              <w:rPr>
                <w:rFonts w:cstheme="minorHAnsi"/>
                <w:sz w:val="28"/>
                <w:szCs w:val="28"/>
              </w:rPr>
              <w:t xml:space="preserve"> (Conopodium majus)</w:t>
            </w:r>
          </w:p>
        </w:tc>
        <w:tc>
          <w:tcPr>
            <w:tcW w:w="1109" w:type="dxa"/>
          </w:tcPr>
          <w:p w14:paraId="16B5463D" w14:textId="6DFDC513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4F4619A" w14:textId="76CA22C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15B82B6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7A7DC3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2D481F72" w14:textId="61CAB1F4" w:rsidTr="004B01C7">
        <w:trPr>
          <w:trHeight w:val="487"/>
        </w:trPr>
        <w:tc>
          <w:tcPr>
            <w:tcW w:w="3706" w:type="dxa"/>
          </w:tcPr>
          <w:p w14:paraId="53E903EB" w14:textId="5350888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Hoary </w:t>
            </w:r>
            <w:r w:rsidRPr="004A4168">
              <w:rPr>
                <w:rFonts w:cstheme="minorHAnsi"/>
                <w:sz w:val="28"/>
                <w:szCs w:val="28"/>
              </w:rPr>
              <w:t xml:space="preserve">Plantain </w:t>
            </w:r>
          </w:p>
        </w:tc>
        <w:tc>
          <w:tcPr>
            <w:tcW w:w="1109" w:type="dxa"/>
          </w:tcPr>
          <w:p w14:paraId="4BCA5D0D" w14:textId="3B7E66BC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100DF21" w14:textId="209A4A0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CED6A37" w14:textId="237B1E1D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3819C890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B73830B" w14:textId="745E573B" w:rsidTr="004B01C7">
        <w:trPr>
          <w:trHeight w:val="487"/>
        </w:trPr>
        <w:tc>
          <w:tcPr>
            <w:tcW w:w="3706" w:type="dxa"/>
          </w:tcPr>
          <w:p w14:paraId="50515695" w14:textId="04BE7F6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 xml:space="preserve">Poppy </w:t>
            </w:r>
          </w:p>
        </w:tc>
        <w:tc>
          <w:tcPr>
            <w:tcW w:w="1109" w:type="dxa"/>
          </w:tcPr>
          <w:p w14:paraId="17BBDC0F" w14:textId="7B380572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6AA2D0B" w14:textId="77EB44D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59FA5CE" w14:textId="35C5F08E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6245673F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DAF6F6D" w14:textId="1C679BDB" w:rsidTr="004B01C7">
        <w:trPr>
          <w:trHeight w:val="487"/>
        </w:trPr>
        <w:tc>
          <w:tcPr>
            <w:tcW w:w="3706" w:type="dxa"/>
          </w:tcPr>
          <w:p w14:paraId="38DAD1CD" w14:textId="3D48E858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Primrose</w:t>
            </w:r>
          </w:p>
        </w:tc>
        <w:tc>
          <w:tcPr>
            <w:tcW w:w="1109" w:type="dxa"/>
          </w:tcPr>
          <w:p w14:paraId="3E3E8FC7" w14:textId="49818685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10D9693" w14:textId="53920E96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22F60C24" w14:textId="3A85623F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 xml:space="preserve">March </w:t>
            </w:r>
          </w:p>
        </w:tc>
        <w:tc>
          <w:tcPr>
            <w:tcW w:w="1660" w:type="dxa"/>
          </w:tcPr>
          <w:p w14:paraId="4DD2EAE3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697B292" w14:textId="4D82E3C5" w:rsidTr="004B01C7">
        <w:trPr>
          <w:trHeight w:val="487"/>
        </w:trPr>
        <w:tc>
          <w:tcPr>
            <w:tcW w:w="3706" w:type="dxa"/>
          </w:tcPr>
          <w:p w14:paraId="4E052636" w14:textId="0D4532A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Ragged robin</w:t>
            </w:r>
          </w:p>
        </w:tc>
        <w:tc>
          <w:tcPr>
            <w:tcW w:w="1109" w:type="dxa"/>
          </w:tcPr>
          <w:p w14:paraId="204EC1E8" w14:textId="09127E2D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AB3D705" w14:textId="67CF8C8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059F812" w14:textId="2DE93A9B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3168ECA9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62F5B4F6" w14:textId="1FFBB7DB" w:rsidTr="004B01C7">
        <w:trPr>
          <w:trHeight w:val="487"/>
        </w:trPr>
        <w:tc>
          <w:tcPr>
            <w:tcW w:w="3706" w:type="dxa"/>
          </w:tcPr>
          <w:p w14:paraId="02FE6540" w14:textId="3DA6DB2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Common Ragwort</w:t>
            </w:r>
          </w:p>
        </w:tc>
        <w:tc>
          <w:tcPr>
            <w:tcW w:w="1109" w:type="dxa"/>
          </w:tcPr>
          <w:p w14:paraId="747EEC5D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43E9AC2" w14:textId="45328BBF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0C3CF55" w14:textId="1A1C4D17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July</w:t>
            </w:r>
          </w:p>
        </w:tc>
        <w:tc>
          <w:tcPr>
            <w:tcW w:w="1660" w:type="dxa"/>
          </w:tcPr>
          <w:p w14:paraId="16C90E46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19CECD2E" w14:textId="362FCA4D" w:rsidTr="004B01C7">
        <w:trPr>
          <w:trHeight w:val="487"/>
        </w:trPr>
        <w:tc>
          <w:tcPr>
            <w:tcW w:w="3706" w:type="dxa"/>
          </w:tcPr>
          <w:p w14:paraId="0FFDE1DE" w14:textId="1386F01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Red campion</w:t>
            </w:r>
          </w:p>
        </w:tc>
        <w:tc>
          <w:tcPr>
            <w:tcW w:w="1109" w:type="dxa"/>
          </w:tcPr>
          <w:p w14:paraId="29C2DD8B" w14:textId="257F405E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235DB82" w14:textId="64C30C7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2B72607" w14:textId="4E5FB4D0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6270CD27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2B0CA3A9" w14:textId="6A924C88" w:rsidTr="004B01C7">
        <w:trPr>
          <w:trHeight w:val="487"/>
        </w:trPr>
        <w:tc>
          <w:tcPr>
            <w:tcW w:w="3706" w:type="dxa"/>
          </w:tcPr>
          <w:p w14:paraId="7019DBA8" w14:textId="1572D98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Rough</w:t>
            </w:r>
            <w:r>
              <w:rPr>
                <w:rFonts w:cstheme="minorHAnsi"/>
                <w:sz w:val="28"/>
                <w:szCs w:val="28"/>
              </w:rPr>
              <w:t>/lesser</w:t>
            </w:r>
            <w:r w:rsidRPr="004A4168">
              <w:rPr>
                <w:rFonts w:cstheme="minorHAnsi"/>
                <w:sz w:val="28"/>
                <w:szCs w:val="28"/>
              </w:rPr>
              <w:t xml:space="preserve"> hawkbit</w:t>
            </w:r>
          </w:p>
        </w:tc>
        <w:tc>
          <w:tcPr>
            <w:tcW w:w="1109" w:type="dxa"/>
          </w:tcPr>
          <w:p w14:paraId="1AC56F73" w14:textId="1DD51C95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FAFDFB7" w14:textId="1775BC4C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1BFCBFBF" w14:textId="39536F7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098EEFAD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4A6F7028" w14:textId="2E3BC9EF" w:rsidTr="004B01C7">
        <w:trPr>
          <w:trHeight w:val="487"/>
        </w:trPr>
        <w:tc>
          <w:tcPr>
            <w:tcW w:w="3706" w:type="dxa"/>
          </w:tcPr>
          <w:p w14:paraId="5C5BD7B7" w14:textId="7D635B3D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Rowan</w:t>
            </w:r>
          </w:p>
        </w:tc>
        <w:tc>
          <w:tcPr>
            <w:tcW w:w="1109" w:type="dxa"/>
          </w:tcPr>
          <w:p w14:paraId="37E2E9EC" w14:textId="13B65015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1F2A43F" w14:textId="766265A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C6139E9" w14:textId="48A85DA3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46BEA46D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9FE3A59" w14:textId="038A7B82" w:rsidTr="004B01C7">
        <w:trPr>
          <w:trHeight w:val="487"/>
        </w:trPr>
        <w:tc>
          <w:tcPr>
            <w:tcW w:w="3706" w:type="dxa"/>
          </w:tcPr>
          <w:p w14:paraId="02C5669D" w14:textId="6A735CCB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Rye grass</w:t>
            </w:r>
          </w:p>
        </w:tc>
        <w:tc>
          <w:tcPr>
            <w:tcW w:w="1109" w:type="dxa"/>
          </w:tcPr>
          <w:p w14:paraId="48915A3C" w14:textId="542AE1D6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0E0C4DE" w14:textId="3004F0A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88D77EC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72B0ED4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F0FB8C9" w14:textId="1A391A09" w:rsidTr="004B01C7">
        <w:trPr>
          <w:trHeight w:val="487"/>
        </w:trPr>
        <w:tc>
          <w:tcPr>
            <w:tcW w:w="3706" w:type="dxa"/>
          </w:tcPr>
          <w:p w14:paraId="0D54EA6D" w14:textId="74D7EE2D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Selfheal (prunella vulgaris)</w:t>
            </w:r>
          </w:p>
        </w:tc>
        <w:tc>
          <w:tcPr>
            <w:tcW w:w="1109" w:type="dxa"/>
          </w:tcPr>
          <w:p w14:paraId="0DB2190D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477C175" w14:textId="1AD93B7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01456A68" w14:textId="0CF86B36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1BA88B56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284117C4" w14:textId="18FE8F66" w:rsidTr="004B01C7">
        <w:trPr>
          <w:trHeight w:val="487"/>
        </w:trPr>
        <w:tc>
          <w:tcPr>
            <w:tcW w:w="3706" w:type="dxa"/>
          </w:tcPr>
          <w:p w14:paraId="7CEF3878" w14:textId="2F5EFF8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Snowdrop</w:t>
            </w:r>
          </w:p>
        </w:tc>
        <w:tc>
          <w:tcPr>
            <w:tcW w:w="1109" w:type="dxa"/>
          </w:tcPr>
          <w:p w14:paraId="00563EBF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7B1CF47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B697883" w14:textId="39C2C020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February</w:t>
            </w:r>
          </w:p>
        </w:tc>
        <w:tc>
          <w:tcPr>
            <w:tcW w:w="1660" w:type="dxa"/>
          </w:tcPr>
          <w:p w14:paraId="78CFF79F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0CDF4023" w14:textId="56AEBEE5" w:rsidTr="004B01C7">
        <w:trPr>
          <w:trHeight w:val="487"/>
        </w:trPr>
        <w:tc>
          <w:tcPr>
            <w:tcW w:w="3706" w:type="dxa"/>
          </w:tcPr>
          <w:p w14:paraId="08C51C67" w14:textId="6BD3E2D6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Sow thistle</w:t>
            </w:r>
          </w:p>
        </w:tc>
        <w:tc>
          <w:tcPr>
            <w:tcW w:w="1109" w:type="dxa"/>
          </w:tcPr>
          <w:p w14:paraId="42D57BE6" w14:textId="0C26AF07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05A38AC" w14:textId="34B9469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D4C9EF8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8DE445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4531F621" w14:textId="35534512" w:rsidTr="004B01C7">
        <w:trPr>
          <w:trHeight w:val="487"/>
        </w:trPr>
        <w:tc>
          <w:tcPr>
            <w:tcW w:w="3706" w:type="dxa"/>
          </w:tcPr>
          <w:p w14:paraId="48141337" w14:textId="1F8107F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Speedwell</w:t>
            </w:r>
          </w:p>
        </w:tc>
        <w:tc>
          <w:tcPr>
            <w:tcW w:w="1109" w:type="dxa"/>
          </w:tcPr>
          <w:p w14:paraId="5D0922BE" w14:textId="431562AE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4D47F78" w14:textId="7E1D1A6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40B7455" w14:textId="60CFAC14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568D9B6E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1FBCEE2F" w14:textId="1717F13A" w:rsidTr="004B01C7">
        <w:trPr>
          <w:trHeight w:val="487"/>
        </w:trPr>
        <w:tc>
          <w:tcPr>
            <w:tcW w:w="3706" w:type="dxa"/>
          </w:tcPr>
          <w:p w14:paraId="53FCAE70" w14:textId="2000DC33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lastRenderedPageBreak/>
              <w:t>Thistle</w:t>
            </w:r>
          </w:p>
        </w:tc>
        <w:tc>
          <w:tcPr>
            <w:tcW w:w="1109" w:type="dxa"/>
          </w:tcPr>
          <w:p w14:paraId="3BE690BD" w14:textId="26777D76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FCDEC8E" w14:textId="3D8A68E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234BB219" w14:textId="4624C7ED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</w:t>
            </w:r>
          </w:p>
        </w:tc>
        <w:tc>
          <w:tcPr>
            <w:tcW w:w="1660" w:type="dxa"/>
          </w:tcPr>
          <w:p w14:paraId="0C8DF273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43BC5C63" w14:textId="47A015C4" w:rsidTr="004B01C7">
        <w:trPr>
          <w:trHeight w:val="487"/>
        </w:trPr>
        <w:tc>
          <w:tcPr>
            <w:tcW w:w="3706" w:type="dxa"/>
          </w:tcPr>
          <w:p w14:paraId="1519E61F" w14:textId="0294321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Tufted hair (grass)</w:t>
            </w:r>
          </w:p>
        </w:tc>
        <w:tc>
          <w:tcPr>
            <w:tcW w:w="1109" w:type="dxa"/>
          </w:tcPr>
          <w:p w14:paraId="1D9DE95D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E0E4DCE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5CBBA72" w14:textId="7396DBE3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June/July</w:t>
            </w:r>
          </w:p>
        </w:tc>
        <w:tc>
          <w:tcPr>
            <w:tcW w:w="1660" w:type="dxa"/>
          </w:tcPr>
          <w:p w14:paraId="636FEE6C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9C1E112" w14:textId="65DB4CF7" w:rsidTr="004B01C7">
        <w:trPr>
          <w:trHeight w:val="487"/>
        </w:trPr>
        <w:tc>
          <w:tcPr>
            <w:tcW w:w="3706" w:type="dxa"/>
          </w:tcPr>
          <w:p w14:paraId="1C6715F4" w14:textId="48596A2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Whitebeam</w:t>
            </w:r>
            <w:r>
              <w:rPr>
                <w:rFonts w:cstheme="minorHAnsi"/>
                <w:sz w:val="28"/>
                <w:szCs w:val="28"/>
              </w:rPr>
              <w:t xml:space="preserve"> (Sorbus)</w:t>
            </w:r>
          </w:p>
        </w:tc>
        <w:tc>
          <w:tcPr>
            <w:tcW w:w="1109" w:type="dxa"/>
          </w:tcPr>
          <w:p w14:paraId="20B78A20" w14:textId="28E03D14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7396A07D" w14:textId="2949E496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7C7C6B11" w14:textId="12D30B7D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2924930C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40C85650" w14:textId="0F8E3078" w:rsidTr="004B01C7">
        <w:trPr>
          <w:trHeight w:val="487"/>
        </w:trPr>
        <w:tc>
          <w:tcPr>
            <w:tcW w:w="3706" w:type="dxa"/>
          </w:tcPr>
          <w:p w14:paraId="3E0429E7" w14:textId="186BC759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4A4168">
              <w:rPr>
                <w:rFonts w:cstheme="minorHAnsi"/>
                <w:sz w:val="28"/>
                <w:szCs w:val="28"/>
              </w:rPr>
              <w:t>Woodavens</w:t>
            </w:r>
            <w:proofErr w:type="spellEnd"/>
          </w:p>
        </w:tc>
        <w:tc>
          <w:tcPr>
            <w:tcW w:w="1109" w:type="dxa"/>
          </w:tcPr>
          <w:p w14:paraId="48DE0CC0" w14:textId="3D93ECE7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6B571E52" w14:textId="38F5CD9F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99CDA96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5CE6363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7B25C34D" w14:textId="5DE4B59B" w:rsidTr="004B01C7">
        <w:trPr>
          <w:trHeight w:val="487"/>
        </w:trPr>
        <w:tc>
          <w:tcPr>
            <w:tcW w:w="3706" w:type="dxa"/>
          </w:tcPr>
          <w:p w14:paraId="130D2A8B" w14:textId="74DEEA65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Wood sorrel</w:t>
            </w:r>
          </w:p>
        </w:tc>
        <w:tc>
          <w:tcPr>
            <w:tcW w:w="1109" w:type="dxa"/>
          </w:tcPr>
          <w:p w14:paraId="4EA39728" w14:textId="6EF41C14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714BC7E" w14:textId="456C685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26FD7E39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2A17DF6A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4D8CF6EE" w14:textId="01530146" w:rsidTr="004B01C7">
        <w:trPr>
          <w:trHeight w:val="487"/>
        </w:trPr>
        <w:tc>
          <w:tcPr>
            <w:tcW w:w="3706" w:type="dxa"/>
          </w:tcPr>
          <w:p w14:paraId="4B400A4D" w14:textId="5F490349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Yellow bedstraw</w:t>
            </w:r>
          </w:p>
        </w:tc>
        <w:tc>
          <w:tcPr>
            <w:tcW w:w="1109" w:type="dxa"/>
          </w:tcPr>
          <w:p w14:paraId="72D80B21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52FE50D" w14:textId="0F1002A1" w:rsidR="005F6173" w:rsidRPr="00103658" w:rsidRDefault="005F6173" w:rsidP="00923ABB"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79730B7F" w14:textId="2B732F25" w:rsidR="005F6173" w:rsidRPr="004B01C7" w:rsidRDefault="005F6173" w:rsidP="00923ABB">
            <w:pPr>
              <w:rPr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t>July</w:t>
            </w:r>
          </w:p>
        </w:tc>
        <w:tc>
          <w:tcPr>
            <w:tcW w:w="1660" w:type="dxa"/>
          </w:tcPr>
          <w:p w14:paraId="68649E03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7AA3AFBC" w14:textId="0C086905" w:rsidTr="004B01C7">
        <w:trPr>
          <w:trHeight w:val="487"/>
        </w:trPr>
        <w:tc>
          <w:tcPr>
            <w:tcW w:w="3706" w:type="dxa"/>
          </w:tcPr>
          <w:p w14:paraId="6B64DC8F" w14:textId="3C827681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Yellow rattle</w:t>
            </w:r>
          </w:p>
        </w:tc>
        <w:tc>
          <w:tcPr>
            <w:tcW w:w="1109" w:type="dxa"/>
          </w:tcPr>
          <w:p w14:paraId="176E482C" w14:textId="77777777" w:rsidR="005F6173" w:rsidRDefault="005F6173" w:rsidP="00630ED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CD37AF3" w14:textId="74090D26" w:rsidR="005F6173" w:rsidRDefault="005F6173" w:rsidP="00923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820BA9B" w14:textId="77777777" w:rsidR="005F6173" w:rsidRPr="004B01C7" w:rsidRDefault="005F6173" w:rsidP="00923ABB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</w:tcPr>
          <w:p w14:paraId="39B18A95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12D1A9F4" w14:textId="63E3781B" w:rsidTr="004B01C7">
        <w:trPr>
          <w:trHeight w:val="487"/>
        </w:trPr>
        <w:tc>
          <w:tcPr>
            <w:tcW w:w="3706" w:type="dxa"/>
          </w:tcPr>
          <w:p w14:paraId="12B7089A" w14:textId="7ECF8CFE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 xml:space="preserve">Yew </w:t>
            </w:r>
          </w:p>
        </w:tc>
        <w:tc>
          <w:tcPr>
            <w:tcW w:w="1109" w:type="dxa"/>
          </w:tcPr>
          <w:p w14:paraId="0F435735" w14:textId="25E61404" w:rsidR="005F6173" w:rsidRPr="004A4168" w:rsidRDefault="005F6173" w:rsidP="00630ED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FA8D86E" w14:textId="6AEBB8B4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FD7A4EC" w14:textId="7019CF31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660" w:type="dxa"/>
          </w:tcPr>
          <w:p w14:paraId="28839C26" w14:textId="77777777" w:rsidR="005F6173" w:rsidRDefault="005F6173" w:rsidP="00923ABB">
            <w:pPr>
              <w:rPr>
                <w:sz w:val="28"/>
                <w:szCs w:val="28"/>
              </w:rPr>
            </w:pPr>
          </w:p>
        </w:tc>
      </w:tr>
      <w:tr w:rsidR="005F6173" w:rsidRPr="004A4168" w14:paraId="660921D7" w14:textId="2F7EDECE" w:rsidTr="004B01C7">
        <w:trPr>
          <w:trHeight w:val="487"/>
        </w:trPr>
        <w:tc>
          <w:tcPr>
            <w:tcW w:w="3706" w:type="dxa"/>
          </w:tcPr>
          <w:p w14:paraId="04E9141E" w14:textId="7F1CB612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Yorkshire fog (grass)</w:t>
            </w:r>
          </w:p>
        </w:tc>
        <w:tc>
          <w:tcPr>
            <w:tcW w:w="1109" w:type="dxa"/>
          </w:tcPr>
          <w:p w14:paraId="7CB58475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5AA77A3B" w14:textId="17E98D60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2B83F46C" w14:textId="052DFFA6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  <w:r w:rsidRPr="004B01C7">
              <w:rPr>
                <w:rFonts w:cstheme="minorHAnsi"/>
                <w:sz w:val="24"/>
                <w:szCs w:val="24"/>
              </w:rPr>
              <w:t>June/July</w:t>
            </w:r>
          </w:p>
        </w:tc>
        <w:tc>
          <w:tcPr>
            <w:tcW w:w="1660" w:type="dxa"/>
          </w:tcPr>
          <w:p w14:paraId="313642A7" w14:textId="77777777" w:rsidR="005F6173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7AABA4C5" w14:textId="194E1126" w:rsidTr="004B01C7">
        <w:trPr>
          <w:trHeight w:val="487"/>
        </w:trPr>
        <w:tc>
          <w:tcPr>
            <w:tcW w:w="3706" w:type="dxa"/>
          </w:tcPr>
          <w:p w14:paraId="3A186366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54AA06A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19CD791A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D215A02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2F490E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2E1EE38" w14:textId="0D36B35C" w:rsidTr="004B01C7">
        <w:trPr>
          <w:trHeight w:val="487"/>
        </w:trPr>
        <w:tc>
          <w:tcPr>
            <w:tcW w:w="3706" w:type="dxa"/>
          </w:tcPr>
          <w:p w14:paraId="73E421CD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1F1AF2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7FD96AC4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4022834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068B8ED7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0A8C519" w14:textId="560A3CB2" w:rsidTr="004B01C7">
        <w:trPr>
          <w:trHeight w:val="487"/>
        </w:trPr>
        <w:tc>
          <w:tcPr>
            <w:tcW w:w="3706" w:type="dxa"/>
          </w:tcPr>
          <w:p w14:paraId="4176A91C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00426208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0DB76BA1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7974523" w14:textId="77777777" w:rsidR="005F6173" w:rsidRPr="004B01C7" w:rsidRDefault="005F6173" w:rsidP="00923AB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0" w:type="dxa"/>
          </w:tcPr>
          <w:p w14:paraId="61C75B58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0CA982B4" w14:textId="0906980D" w:rsidTr="004B01C7">
        <w:trPr>
          <w:trHeight w:val="487"/>
        </w:trPr>
        <w:tc>
          <w:tcPr>
            <w:tcW w:w="3706" w:type="dxa"/>
          </w:tcPr>
          <w:p w14:paraId="14761001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050AC18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01E6C1E8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222B8D4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5D03D68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0FB13869" w14:textId="647975FD" w:rsidTr="004B01C7">
        <w:trPr>
          <w:trHeight w:val="487"/>
        </w:trPr>
        <w:tc>
          <w:tcPr>
            <w:tcW w:w="3706" w:type="dxa"/>
          </w:tcPr>
          <w:p w14:paraId="4E1D2A8C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4FF6246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30DFAB0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0DE8952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22B04B92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3D1DD14" w14:textId="0FB515CE" w:rsidTr="004B01C7">
        <w:trPr>
          <w:trHeight w:val="487"/>
        </w:trPr>
        <w:tc>
          <w:tcPr>
            <w:tcW w:w="3706" w:type="dxa"/>
          </w:tcPr>
          <w:p w14:paraId="58210BF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06D5E405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56995800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2005ED6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31123E1A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562FAFEA" w14:textId="697BD95C" w:rsidTr="004B01C7">
        <w:trPr>
          <w:trHeight w:val="487"/>
        </w:trPr>
        <w:tc>
          <w:tcPr>
            <w:tcW w:w="3706" w:type="dxa"/>
          </w:tcPr>
          <w:p w14:paraId="2AAC51BA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2FC810C2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2937A131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F1750E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4F4E8825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420A474A" w14:textId="2F1557E6" w:rsidTr="004B01C7">
        <w:trPr>
          <w:trHeight w:val="487"/>
        </w:trPr>
        <w:tc>
          <w:tcPr>
            <w:tcW w:w="3706" w:type="dxa"/>
          </w:tcPr>
          <w:p w14:paraId="23B9EB9B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2E905806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728DB94A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07CED4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60D9CC9F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3DB90A7D" w14:textId="17F7EB9A" w:rsidTr="004B01C7">
        <w:trPr>
          <w:trHeight w:val="487"/>
        </w:trPr>
        <w:tc>
          <w:tcPr>
            <w:tcW w:w="3706" w:type="dxa"/>
          </w:tcPr>
          <w:p w14:paraId="282FBF5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4ACB8A9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7D90F94D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2A7A51E3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1D163BB4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5F6173" w:rsidRPr="004A4168" w14:paraId="16062D89" w14:textId="194D555F" w:rsidTr="004B01C7">
        <w:trPr>
          <w:trHeight w:val="487"/>
        </w:trPr>
        <w:tc>
          <w:tcPr>
            <w:tcW w:w="3706" w:type="dxa"/>
          </w:tcPr>
          <w:p w14:paraId="16A5264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58BB370E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213C012F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6" w:type="dxa"/>
          </w:tcPr>
          <w:p w14:paraId="7922D64C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60" w:type="dxa"/>
          </w:tcPr>
          <w:p w14:paraId="46D0ED89" w14:textId="77777777" w:rsidR="005F6173" w:rsidRPr="004A4168" w:rsidRDefault="005F6173" w:rsidP="00923ABB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0D66AF57" w14:textId="59246B1B" w:rsidR="00602A5D" w:rsidRDefault="00923ABB" w:rsidP="00C6365C">
      <w:r>
        <w:br w:type="textWrapping" w:clear="all"/>
      </w:r>
      <w:r w:rsidR="00786080" w:rsidRPr="00C6365C">
        <w:t xml:space="preserve"> </w:t>
      </w:r>
    </w:p>
    <w:p w14:paraId="6B326628" w14:textId="77777777" w:rsidR="00923ABB" w:rsidRDefault="00923ABB" w:rsidP="00C6365C"/>
    <w:p w14:paraId="38258DC6" w14:textId="77777777" w:rsidR="00923ABB" w:rsidRDefault="00923ABB" w:rsidP="00C6365C"/>
    <w:p w14:paraId="4BBB740E" w14:textId="77777777" w:rsidR="00923ABB" w:rsidRDefault="00923ABB" w:rsidP="00C6365C"/>
    <w:p w14:paraId="10701BD9" w14:textId="77777777" w:rsidR="00923ABB" w:rsidRDefault="00923ABB" w:rsidP="00C6365C"/>
    <w:p w14:paraId="0CC67291" w14:textId="77777777" w:rsidR="004A4168" w:rsidRDefault="004A4168" w:rsidP="00C6365C"/>
    <w:p w14:paraId="2CA28DAB" w14:textId="77777777" w:rsidR="004A4168" w:rsidRDefault="004A4168" w:rsidP="00C6365C"/>
    <w:p w14:paraId="6A6ECBFE" w14:textId="77777777" w:rsidR="004A4168" w:rsidRDefault="004A4168" w:rsidP="00C6365C"/>
    <w:p w14:paraId="5EF47A83" w14:textId="77777777" w:rsidR="004A4168" w:rsidRDefault="004A4168" w:rsidP="00C6365C"/>
    <w:p w14:paraId="5ECC519C" w14:textId="77777777" w:rsidR="004A4168" w:rsidRDefault="004A4168" w:rsidP="00C6365C"/>
    <w:p w14:paraId="1824ADCC" w14:textId="77777777" w:rsidR="00836831" w:rsidRDefault="00836831" w:rsidP="00C6365C"/>
    <w:p w14:paraId="3ADCB2C3" w14:textId="77777777" w:rsidR="00836831" w:rsidRDefault="00836831" w:rsidP="00C6365C"/>
    <w:p w14:paraId="2A26CF68" w14:textId="195EBF5A" w:rsidR="005A7A2E" w:rsidRDefault="005A7A2E">
      <w:r>
        <w:br w:type="page"/>
      </w:r>
    </w:p>
    <w:p w14:paraId="62DF9A5D" w14:textId="77777777" w:rsidR="00836831" w:rsidRDefault="00836831" w:rsidP="00C6365C"/>
    <w:p w14:paraId="05FC5FDC" w14:textId="77777777" w:rsidR="00836831" w:rsidRDefault="00836831" w:rsidP="00C6365C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706"/>
        <w:gridCol w:w="1109"/>
        <w:gridCol w:w="992"/>
        <w:gridCol w:w="1289"/>
        <w:gridCol w:w="1657"/>
      </w:tblGrid>
      <w:tr w:rsidR="00AE5846" w:rsidRPr="004A4168" w14:paraId="64FBFFB0" w14:textId="2775BCD6" w:rsidTr="00DD1AE7">
        <w:trPr>
          <w:trHeight w:val="516"/>
        </w:trPr>
        <w:tc>
          <w:tcPr>
            <w:tcW w:w="3706" w:type="dxa"/>
          </w:tcPr>
          <w:p w14:paraId="135CAA3F" w14:textId="5A5569E1" w:rsidR="00AE5846" w:rsidRPr="004A4168" w:rsidRDefault="00AE5846" w:rsidP="00F138CE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4A4168">
              <w:rPr>
                <w:rFonts w:cstheme="minorHAnsi"/>
                <w:b/>
                <w:bCs/>
                <w:sz w:val="28"/>
                <w:szCs w:val="28"/>
              </w:rPr>
              <w:t>F</w:t>
            </w:r>
            <w:r>
              <w:rPr>
                <w:rFonts w:cstheme="minorHAnsi"/>
                <w:b/>
                <w:bCs/>
                <w:sz w:val="28"/>
                <w:szCs w:val="28"/>
              </w:rPr>
              <w:t>UNG</w:t>
            </w:r>
            <w:r w:rsidRPr="004A4168">
              <w:rPr>
                <w:rFonts w:cstheme="minorHAnsi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109" w:type="dxa"/>
          </w:tcPr>
          <w:p w14:paraId="6AC83C68" w14:textId="0B31588C" w:rsidR="00AE5846" w:rsidRPr="004A4168" w:rsidRDefault="00AE5846" w:rsidP="00F138CE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2023</w:t>
            </w:r>
          </w:p>
        </w:tc>
        <w:tc>
          <w:tcPr>
            <w:tcW w:w="992" w:type="dxa"/>
          </w:tcPr>
          <w:p w14:paraId="2CB81764" w14:textId="373D98E2" w:rsidR="00AE5846" w:rsidRPr="004A4168" w:rsidRDefault="00AE5846" w:rsidP="00F138CE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1279" w:type="dxa"/>
          </w:tcPr>
          <w:p w14:paraId="41843555" w14:textId="2CDD11B3" w:rsidR="00AE5846" w:rsidRDefault="00AE5846" w:rsidP="00F138CE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1657" w:type="dxa"/>
          </w:tcPr>
          <w:p w14:paraId="6ADA2872" w14:textId="24640CE8" w:rsidR="00AE5846" w:rsidRDefault="00DD1AE7" w:rsidP="00F138CE">
            <w:pPr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2026</w:t>
            </w:r>
          </w:p>
        </w:tc>
      </w:tr>
      <w:tr w:rsidR="00AE5846" w:rsidRPr="004A4168" w14:paraId="13768EA3" w14:textId="1974708E" w:rsidTr="00DD1AE7">
        <w:trPr>
          <w:trHeight w:val="487"/>
        </w:trPr>
        <w:tc>
          <w:tcPr>
            <w:tcW w:w="3706" w:type="dxa"/>
          </w:tcPr>
          <w:p w14:paraId="09A76313" w14:textId="45D1723F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Common bonnet</w:t>
            </w:r>
          </w:p>
        </w:tc>
        <w:tc>
          <w:tcPr>
            <w:tcW w:w="1109" w:type="dxa"/>
          </w:tcPr>
          <w:p w14:paraId="759098F4" w14:textId="77777777" w:rsidR="00AE5846" w:rsidRDefault="00AE5846" w:rsidP="00FF60C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748CCAA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4EE071B2" w14:textId="34ADEAFD" w:rsidR="00AE5846" w:rsidRPr="00DD1AE7" w:rsidRDefault="00AE5846" w:rsidP="00F138CE">
            <w:pPr>
              <w:rPr>
                <w:rFonts w:cstheme="minorHAnsi"/>
                <w:sz w:val="24"/>
                <w:szCs w:val="24"/>
              </w:rPr>
            </w:pPr>
            <w:r w:rsidRPr="00DD1AE7">
              <w:rPr>
                <w:rFonts w:cstheme="minorHAnsi"/>
                <w:sz w:val="24"/>
                <w:szCs w:val="24"/>
              </w:rPr>
              <w:t>September</w:t>
            </w:r>
          </w:p>
        </w:tc>
        <w:tc>
          <w:tcPr>
            <w:tcW w:w="1657" w:type="dxa"/>
          </w:tcPr>
          <w:p w14:paraId="230EB1CF" w14:textId="77777777" w:rsidR="00AE5846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6F47CBCD" w14:textId="621F4529" w:rsidTr="00DD1AE7">
        <w:trPr>
          <w:trHeight w:val="487"/>
        </w:trPr>
        <w:tc>
          <w:tcPr>
            <w:tcW w:w="3706" w:type="dxa"/>
          </w:tcPr>
          <w:p w14:paraId="1F613555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Lichen – yellow</w:t>
            </w:r>
          </w:p>
        </w:tc>
        <w:tc>
          <w:tcPr>
            <w:tcW w:w="1109" w:type="dxa"/>
          </w:tcPr>
          <w:p w14:paraId="035BA430" w14:textId="42AF0F5C" w:rsidR="00AE5846" w:rsidRPr="004A4168" w:rsidRDefault="00AE5846" w:rsidP="00FF60C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9B47118" w14:textId="38C89DD4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3DE96546" w14:textId="77777777" w:rsidR="00AE5846" w:rsidRPr="00DD1AE7" w:rsidRDefault="00AE5846" w:rsidP="00F138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57" w:type="dxa"/>
          </w:tcPr>
          <w:p w14:paraId="64AD1DF8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4C0BFFCD" w14:textId="3C70F0CC" w:rsidTr="00DD1AE7">
        <w:trPr>
          <w:trHeight w:val="487"/>
        </w:trPr>
        <w:tc>
          <w:tcPr>
            <w:tcW w:w="3706" w:type="dxa"/>
          </w:tcPr>
          <w:p w14:paraId="30627414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  <w:r w:rsidRPr="004A4168">
              <w:rPr>
                <w:rFonts w:cstheme="minorHAnsi"/>
                <w:sz w:val="28"/>
                <w:szCs w:val="28"/>
              </w:rPr>
              <w:t>Lichen – white</w:t>
            </w:r>
          </w:p>
        </w:tc>
        <w:tc>
          <w:tcPr>
            <w:tcW w:w="1109" w:type="dxa"/>
          </w:tcPr>
          <w:p w14:paraId="65E0D072" w14:textId="50ED1044" w:rsidR="00AE5846" w:rsidRPr="004A4168" w:rsidRDefault="00AE5846" w:rsidP="00FF60C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3BCF0F63" w14:textId="6BC4543E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34018333" w14:textId="77777777" w:rsidR="00AE5846" w:rsidRPr="00DD1AE7" w:rsidRDefault="00AE5846" w:rsidP="00F138C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57" w:type="dxa"/>
          </w:tcPr>
          <w:p w14:paraId="53D2A34A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4AD6E71D" w14:textId="339FD338" w:rsidTr="00DD1AE7">
        <w:trPr>
          <w:trHeight w:val="487"/>
        </w:trPr>
        <w:tc>
          <w:tcPr>
            <w:tcW w:w="3706" w:type="dxa"/>
          </w:tcPr>
          <w:p w14:paraId="44EC5BDA" w14:textId="17D2AA8C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3A8C96A8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3E7C8A6A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33825CD5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1576D766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07D7E9B7" w14:textId="5F6FC835" w:rsidTr="00DD1AE7">
        <w:trPr>
          <w:trHeight w:val="487"/>
        </w:trPr>
        <w:tc>
          <w:tcPr>
            <w:tcW w:w="3706" w:type="dxa"/>
          </w:tcPr>
          <w:p w14:paraId="04581289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41CBBD74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402FE10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39DEBD2E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5E60872C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2300EA05" w14:textId="78A63168" w:rsidTr="00DD1AE7">
        <w:trPr>
          <w:trHeight w:val="487"/>
        </w:trPr>
        <w:tc>
          <w:tcPr>
            <w:tcW w:w="3706" w:type="dxa"/>
          </w:tcPr>
          <w:p w14:paraId="564976CC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5B5F58C8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73DDE75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26EDA48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1AC2642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62954D5A" w14:textId="420D77A8" w:rsidTr="00DD1AE7">
        <w:trPr>
          <w:trHeight w:val="487"/>
        </w:trPr>
        <w:tc>
          <w:tcPr>
            <w:tcW w:w="3706" w:type="dxa"/>
          </w:tcPr>
          <w:p w14:paraId="48D45F8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660A544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14B0ED89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2FC755B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19B4488B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420D62A6" w14:textId="0E7D9F01" w:rsidTr="00DD1AE7">
        <w:trPr>
          <w:trHeight w:val="487"/>
        </w:trPr>
        <w:tc>
          <w:tcPr>
            <w:tcW w:w="3706" w:type="dxa"/>
          </w:tcPr>
          <w:p w14:paraId="5EB6092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088B2BF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5E216430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5D20AA2E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0449AEAD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20701546" w14:textId="584CD40E" w:rsidTr="00DD1AE7">
        <w:trPr>
          <w:trHeight w:val="487"/>
        </w:trPr>
        <w:tc>
          <w:tcPr>
            <w:tcW w:w="3706" w:type="dxa"/>
          </w:tcPr>
          <w:p w14:paraId="4D3A8458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58F3F066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215A4E0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4F981D8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1670150D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7AD0C595" w14:textId="0E7327BF" w:rsidTr="00DD1AE7">
        <w:trPr>
          <w:trHeight w:val="487"/>
        </w:trPr>
        <w:tc>
          <w:tcPr>
            <w:tcW w:w="3706" w:type="dxa"/>
          </w:tcPr>
          <w:p w14:paraId="2D89E21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DB3669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0672BD3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60C65AB9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72C87385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5ABC2C5F" w14:textId="08701CF0" w:rsidTr="00DD1AE7">
        <w:trPr>
          <w:trHeight w:val="487"/>
        </w:trPr>
        <w:tc>
          <w:tcPr>
            <w:tcW w:w="3706" w:type="dxa"/>
          </w:tcPr>
          <w:p w14:paraId="1B08CDCB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3BCBAE54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0FEB8E3B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4DE1FA9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5012E234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0BF31FB3" w14:textId="00467C3A" w:rsidTr="00DD1AE7">
        <w:trPr>
          <w:trHeight w:val="487"/>
        </w:trPr>
        <w:tc>
          <w:tcPr>
            <w:tcW w:w="3706" w:type="dxa"/>
          </w:tcPr>
          <w:p w14:paraId="44EF633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2EBD390D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2C4270EE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41906BE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2B18644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3BB078DF" w14:textId="7E3D543F" w:rsidTr="00DD1AE7">
        <w:trPr>
          <w:trHeight w:val="487"/>
        </w:trPr>
        <w:tc>
          <w:tcPr>
            <w:tcW w:w="3706" w:type="dxa"/>
          </w:tcPr>
          <w:p w14:paraId="0545A21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5B680D04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41C8494A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06ACA21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11D5F77D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087122BA" w14:textId="449A6D6E" w:rsidTr="00DD1AE7">
        <w:trPr>
          <w:trHeight w:val="487"/>
        </w:trPr>
        <w:tc>
          <w:tcPr>
            <w:tcW w:w="3706" w:type="dxa"/>
          </w:tcPr>
          <w:p w14:paraId="5CC80F1A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01F8313D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2985AE0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5BB11BB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7364E37C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23774EDE" w14:textId="6EAC9EDB" w:rsidTr="00DD1AE7">
        <w:trPr>
          <w:trHeight w:val="487"/>
        </w:trPr>
        <w:tc>
          <w:tcPr>
            <w:tcW w:w="3706" w:type="dxa"/>
          </w:tcPr>
          <w:p w14:paraId="0B39ED7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4857A5E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6584672E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799D6395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6F572BBB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6F201D15" w14:textId="143EE0A6" w:rsidTr="00DD1AE7">
        <w:trPr>
          <w:trHeight w:val="487"/>
        </w:trPr>
        <w:tc>
          <w:tcPr>
            <w:tcW w:w="3706" w:type="dxa"/>
          </w:tcPr>
          <w:p w14:paraId="1B57EBB9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6FADFB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316447B8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116C39F3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4B3D0550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78ED36F7" w14:textId="3E6B8E07" w:rsidTr="00DD1AE7">
        <w:trPr>
          <w:trHeight w:val="487"/>
        </w:trPr>
        <w:tc>
          <w:tcPr>
            <w:tcW w:w="3706" w:type="dxa"/>
          </w:tcPr>
          <w:p w14:paraId="42A4EF7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4C838E6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6DFC08D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049DF52C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3F348945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21101520" w14:textId="676C1C63" w:rsidTr="00DD1AE7">
        <w:trPr>
          <w:trHeight w:val="487"/>
        </w:trPr>
        <w:tc>
          <w:tcPr>
            <w:tcW w:w="3706" w:type="dxa"/>
          </w:tcPr>
          <w:p w14:paraId="32F23FC9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285DA23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340E3B9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1EB79263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3989FC2C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08FD773A" w14:textId="0D28CE4C" w:rsidTr="00DD1AE7">
        <w:trPr>
          <w:trHeight w:val="487"/>
        </w:trPr>
        <w:tc>
          <w:tcPr>
            <w:tcW w:w="3706" w:type="dxa"/>
          </w:tcPr>
          <w:p w14:paraId="37F708AE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1B14CD5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081782B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7FC3820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717EF327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AE5846" w:rsidRPr="004A4168" w14:paraId="1366FF91" w14:textId="332B4D53" w:rsidTr="00DD1AE7">
        <w:trPr>
          <w:trHeight w:val="487"/>
        </w:trPr>
        <w:tc>
          <w:tcPr>
            <w:tcW w:w="3706" w:type="dxa"/>
          </w:tcPr>
          <w:p w14:paraId="261E780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109" w:type="dxa"/>
          </w:tcPr>
          <w:p w14:paraId="79EEB7D2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92" w:type="dxa"/>
          </w:tcPr>
          <w:p w14:paraId="560EDDFC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79" w:type="dxa"/>
          </w:tcPr>
          <w:p w14:paraId="01D6D37F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657" w:type="dxa"/>
          </w:tcPr>
          <w:p w14:paraId="1F424671" w14:textId="77777777" w:rsidR="00AE5846" w:rsidRPr="004A4168" w:rsidRDefault="00AE5846" w:rsidP="00F138CE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14:paraId="3A02187A" w14:textId="77777777" w:rsidR="00836831" w:rsidRDefault="00836831" w:rsidP="00C6365C"/>
    <w:p w14:paraId="0CCDA1E3" w14:textId="77777777" w:rsidR="004A4168" w:rsidRDefault="004A4168" w:rsidP="00C6365C"/>
    <w:p w14:paraId="669E137B" w14:textId="77777777" w:rsidR="004A4168" w:rsidRDefault="004A4168" w:rsidP="00C6365C"/>
    <w:p w14:paraId="473F6C84" w14:textId="77777777" w:rsidR="00836831" w:rsidRDefault="00836831" w:rsidP="00C6365C"/>
    <w:p w14:paraId="25BE4E85" w14:textId="77777777" w:rsidR="00836831" w:rsidRDefault="00836831" w:rsidP="00C6365C"/>
    <w:p w14:paraId="2798971C" w14:textId="77777777" w:rsidR="00836831" w:rsidRDefault="00836831" w:rsidP="00C6365C"/>
    <w:p w14:paraId="5DD1E0F6" w14:textId="77777777" w:rsidR="00836831" w:rsidRDefault="00836831" w:rsidP="00C6365C"/>
    <w:p w14:paraId="1B0C6BB2" w14:textId="77777777" w:rsidR="00836831" w:rsidRDefault="00836831" w:rsidP="00C6365C"/>
    <w:p w14:paraId="0C76443B" w14:textId="77777777" w:rsidR="00836831" w:rsidRDefault="00836831" w:rsidP="00C6365C"/>
    <w:p w14:paraId="77C536E0" w14:textId="77777777" w:rsidR="00836831" w:rsidRDefault="00836831" w:rsidP="00C6365C"/>
    <w:p w14:paraId="51ADAE0F" w14:textId="77777777" w:rsidR="00836831" w:rsidRDefault="00836831" w:rsidP="00C6365C"/>
    <w:p w14:paraId="5D84945E" w14:textId="77777777" w:rsidR="00836831" w:rsidRDefault="00836831" w:rsidP="00C6365C"/>
    <w:p w14:paraId="3058857C" w14:textId="77777777" w:rsidR="00836831" w:rsidRDefault="00836831" w:rsidP="00C6365C"/>
    <w:p w14:paraId="2993E52A" w14:textId="77777777" w:rsidR="00836831" w:rsidRDefault="00836831" w:rsidP="00C6365C"/>
    <w:p w14:paraId="7893302C" w14:textId="77777777" w:rsidR="00836831" w:rsidRDefault="00836831" w:rsidP="00C6365C"/>
    <w:p w14:paraId="00BD0003" w14:textId="77777777" w:rsidR="00836831" w:rsidRDefault="00836831" w:rsidP="00C6365C"/>
    <w:p w14:paraId="7FFAF9F5" w14:textId="77777777" w:rsidR="00836831" w:rsidRDefault="00836831" w:rsidP="00C6365C"/>
    <w:p w14:paraId="6A02C111" w14:textId="77777777" w:rsidR="00836831" w:rsidRDefault="00836831" w:rsidP="00C6365C"/>
    <w:p w14:paraId="018BE749" w14:textId="77777777" w:rsidR="00836831" w:rsidRDefault="00836831" w:rsidP="00C6365C"/>
    <w:p w14:paraId="4F0276F0" w14:textId="77777777" w:rsidR="00836831" w:rsidRDefault="00836831" w:rsidP="00C6365C"/>
    <w:p w14:paraId="1FD3A618" w14:textId="77777777" w:rsidR="00836831" w:rsidRDefault="00836831" w:rsidP="00C6365C"/>
    <w:p w14:paraId="7853102C" w14:textId="77777777" w:rsidR="00836831" w:rsidRDefault="00836831" w:rsidP="00C6365C"/>
    <w:p w14:paraId="14489C84" w14:textId="3731C43E" w:rsidR="005A7A2E" w:rsidRDefault="005A7A2E">
      <w:r>
        <w:br w:type="page"/>
      </w:r>
    </w:p>
    <w:p w14:paraId="0B424BEE" w14:textId="77777777" w:rsidR="00836831" w:rsidRDefault="00836831" w:rsidP="00C636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6"/>
        <w:gridCol w:w="939"/>
        <w:gridCol w:w="992"/>
        <w:gridCol w:w="1134"/>
        <w:gridCol w:w="1276"/>
      </w:tblGrid>
      <w:tr w:rsidR="00DD1AE7" w:rsidRPr="00836831" w14:paraId="28CD185F" w14:textId="72DE8F00" w:rsidTr="00F23F6E">
        <w:trPr>
          <w:trHeight w:val="605"/>
        </w:trPr>
        <w:tc>
          <w:tcPr>
            <w:tcW w:w="3876" w:type="dxa"/>
          </w:tcPr>
          <w:p w14:paraId="132FB8B1" w14:textId="3BAC8E14" w:rsidR="00DD1AE7" w:rsidRPr="002E0267" w:rsidRDefault="00DD1AE7" w:rsidP="00C6365C">
            <w:pPr>
              <w:rPr>
                <w:b/>
                <w:bCs/>
                <w:sz w:val="28"/>
                <w:szCs w:val="28"/>
              </w:rPr>
            </w:pPr>
            <w:r w:rsidRPr="002E0267">
              <w:rPr>
                <w:b/>
                <w:bCs/>
                <w:sz w:val="28"/>
                <w:szCs w:val="28"/>
              </w:rPr>
              <w:t>FAUNA</w:t>
            </w:r>
          </w:p>
        </w:tc>
        <w:tc>
          <w:tcPr>
            <w:tcW w:w="939" w:type="dxa"/>
          </w:tcPr>
          <w:p w14:paraId="46B3DAAF" w14:textId="22078BFF" w:rsidR="00DD1AE7" w:rsidRPr="002E0267" w:rsidRDefault="00DD1AE7" w:rsidP="00C6365C">
            <w:pPr>
              <w:rPr>
                <w:b/>
                <w:bCs/>
                <w:sz w:val="28"/>
                <w:szCs w:val="28"/>
              </w:rPr>
            </w:pPr>
            <w:r w:rsidRPr="002E0267">
              <w:rPr>
                <w:b/>
                <w:bCs/>
                <w:sz w:val="28"/>
                <w:szCs w:val="28"/>
              </w:rPr>
              <w:t>2032</w:t>
            </w:r>
          </w:p>
        </w:tc>
        <w:tc>
          <w:tcPr>
            <w:tcW w:w="992" w:type="dxa"/>
          </w:tcPr>
          <w:p w14:paraId="69A50491" w14:textId="68D5775C" w:rsidR="00DD1AE7" w:rsidRPr="002E0267" w:rsidRDefault="00DD1AE7" w:rsidP="00C6365C">
            <w:pPr>
              <w:rPr>
                <w:b/>
                <w:bCs/>
                <w:sz w:val="28"/>
                <w:szCs w:val="28"/>
              </w:rPr>
            </w:pPr>
            <w:r w:rsidRPr="002E0267">
              <w:rPr>
                <w:b/>
                <w:bCs/>
                <w:sz w:val="28"/>
                <w:szCs w:val="28"/>
              </w:rPr>
              <w:t>2024</w:t>
            </w:r>
          </w:p>
        </w:tc>
        <w:tc>
          <w:tcPr>
            <w:tcW w:w="1134" w:type="dxa"/>
          </w:tcPr>
          <w:p w14:paraId="1317C387" w14:textId="697282A1" w:rsidR="00DD1AE7" w:rsidRPr="002E0267" w:rsidRDefault="00DD1AE7" w:rsidP="00C6365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2025</w:t>
            </w:r>
          </w:p>
        </w:tc>
        <w:tc>
          <w:tcPr>
            <w:tcW w:w="1276" w:type="dxa"/>
          </w:tcPr>
          <w:p w14:paraId="5F20ED48" w14:textId="382E1715" w:rsidR="00DD1AE7" w:rsidRDefault="00DD1AE7" w:rsidP="00C6365C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2026</w:t>
            </w:r>
          </w:p>
        </w:tc>
      </w:tr>
      <w:tr w:rsidR="00DD1AE7" w:rsidRPr="00836831" w14:paraId="1401CF12" w14:textId="326B0FA0" w:rsidTr="00F23F6E">
        <w:trPr>
          <w:trHeight w:val="605"/>
        </w:trPr>
        <w:tc>
          <w:tcPr>
            <w:tcW w:w="3876" w:type="dxa"/>
          </w:tcPr>
          <w:p w14:paraId="3E63C177" w14:textId="0D10C289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>Bat (poo)</w:t>
            </w:r>
          </w:p>
        </w:tc>
        <w:tc>
          <w:tcPr>
            <w:tcW w:w="939" w:type="dxa"/>
          </w:tcPr>
          <w:p w14:paraId="0A7C01F8" w14:textId="65F50936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E3BC06F" w14:textId="74A8CAE1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C99AE2A" w14:textId="1021E4B1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0432ADE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307ADAC3" w14:textId="33BA1A63" w:rsidTr="00F23F6E">
        <w:trPr>
          <w:trHeight w:val="571"/>
        </w:trPr>
        <w:tc>
          <w:tcPr>
            <w:tcW w:w="3876" w:type="dxa"/>
          </w:tcPr>
          <w:p w14:paraId="2088E1CC" w14:textId="39B55DEF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garden ant</w:t>
            </w:r>
          </w:p>
        </w:tc>
        <w:tc>
          <w:tcPr>
            <w:tcW w:w="939" w:type="dxa"/>
          </w:tcPr>
          <w:p w14:paraId="3E4B0C1A" w14:textId="600906F3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601C15BD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513AEC7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59323FB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3EF61114" w14:textId="48E4EAA7" w:rsidTr="00F23F6E">
        <w:trPr>
          <w:trHeight w:val="571"/>
        </w:trPr>
        <w:tc>
          <w:tcPr>
            <w:tcW w:w="3876" w:type="dxa"/>
          </w:tcPr>
          <w:p w14:paraId="64C6F01A" w14:textId="0B8EB583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 xml:space="preserve">Blackbird </w:t>
            </w:r>
          </w:p>
        </w:tc>
        <w:tc>
          <w:tcPr>
            <w:tcW w:w="939" w:type="dxa"/>
          </w:tcPr>
          <w:p w14:paraId="5523E7EB" w14:textId="555C7590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3E688B3" w14:textId="3E03E5CB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08B23FED" w14:textId="58F6D3A2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10AEF53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76501CF1" w14:textId="2978CAD0" w:rsidTr="00F23F6E">
        <w:trPr>
          <w:trHeight w:val="571"/>
        </w:trPr>
        <w:tc>
          <w:tcPr>
            <w:tcW w:w="3876" w:type="dxa"/>
          </w:tcPr>
          <w:p w14:paraId="0EE186A0" w14:textId="5B1424CD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Black lace weaver spider</w:t>
            </w:r>
          </w:p>
        </w:tc>
        <w:tc>
          <w:tcPr>
            <w:tcW w:w="939" w:type="dxa"/>
          </w:tcPr>
          <w:p w14:paraId="7CF66A22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4529B88" w14:textId="2ED4BF57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40256994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A096502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1119DEE2" w14:textId="557FB233" w:rsidTr="00F23F6E">
        <w:trPr>
          <w:trHeight w:val="605"/>
        </w:trPr>
        <w:tc>
          <w:tcPr>
            <w:tcW w:w="3876" w:type="dxa"/>
          </w:tcPr>
          <w:p w14:paraId="00F9FADF" w14:textId="6D84B12B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 xml:space="preserve">Bluebottle </w:t>
            </w:r>
          </w:p>
        </w:tc>
        <w:tc>
          <w:tcPr>
            <w:tcW w:w="939" w:type="dxa"/>
          </w:tcPr>
          <w:p w14:paraId="3B2C07D2" w14:textId="5716F49F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BAC1358" w14:textId="69033598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85630CD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EE41EDA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655D5B29" w14:textId="3AC9ABAF" w:rsidTr="00F23F6E">
        <w:trPr>
          <w:trHeight w:val="571"/>
        </w:trPr>
        <w:tc>
          <w:tcPr>
            <w:tcW w:w="3876" w:type="dxa"/>
          </w:tcPr>
          <w:p w14:paraId="4055C468" w14:textId="0D55D1D6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Blue tit</w:t>
            </w:r>
          </w:p>
        </w:tc>
        <w:tc>
          <w:tcPr>
            <w:tcW w:w="939" w:type="dxa"/>
          </w:tcPr>
          <w:p w14:paraId="355C9FBA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D686329" w14:textId="305FBD9C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68B0E566" w14:textId="7F4F10EC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65CC3D93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0D5E7F38" w14:textId="4B55B5E2" w:rsidTr="00F23F6E">
        <w:trPr>
          <w:trHeight w:val="571"/>
        </w:trPr>
        <w:tc>
          <w:tcPr>
            <w:tcW w:w="3876" w:type="dxa"/>
          </w:tcPr>
          <w:p w14:paraId="28883B7A" w14:textId="376B0FB4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>Bumble bee</w:t>
            </w:r>
          </w:p>
        </w:tc>
        <w:tc>
          <w:tcPr>
            <w:tcW w:w="939" w:type="dxa"/>
          </w:tcPr>
          <w:p w14:paraId="72E859AE" w14:textId="26B35367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30937E8" w14:textId="6EB00CCF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C6C3121" w14:textId="17491789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22F7738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7C187107" w14:textId="165EABA5" w:rsidTr="00F23F6E">
        <w:trPr>
          <w:trHeight w:val="571"/>
        </w:trPr>
        <w:tc>
          <w:tcPr>
            <w:tcW w:w="3876" w:type="dxa"/>
          </w:tcPr>
          <w:p w14:paraId="0D0172CC" w14:textId="7DC7D014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Garden snail</w:t>
            </w:r>
          </w:p>
        </w:tc>
        <w:tc>
          <w:tcPr>
            <w:tcW w:w="939" w:type="dxa"/>
          </w:tcPr>
          <w:p w14:paraId="0B9DB25C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BD03A61" w14:textId="75867B02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3E5C759A" w14:textId="6A18A887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8EBA8F7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33C1AA4C" w14:textId="713EEEF1" w:rsidTr="00F23F6E">
        <w:trPr>
          <w:trHeight w:val="571"/>
        </w:trPr>
        <w:tc>
          <w:tcPr>
            <w:tcW w:w="3876" w:type="dxa"/>
          </w:tcPr>
          <w:p w14:paraId="273019FA" w14:textId="36E2F201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Gatekeeper (butterfly)</w:t>
            </w:r>
          </w:p>
        </w:tc>
        <w:tc>
          <w:tcPr>
            <w:tcW w:w="939" w:type="dxa"/>
          </w:tcPr>
          <w:p w14:paraId="7B6163A2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238398E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204F898" w14:textId="05C096DE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66186B8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13CEC324" w14:textId="05FECCFC" w:rsidTr="00F23F6E">
        <w:trPr>
          <w:trHeight w:val="605"/>
        </w:trPr>
        <w:tc>
          <w:tcPr>
            <w:tcW w:w="3876" w:type="dxa"/>
          </w:tcPr>
          <w:p w14:paraId="05A93912" w14:textId="2956D324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Greenfinch</w:t>
            </w:r>
          </w:p>
        </w:tc>
        <w:tc>
          <w:tcPr>
            <w:tcW w:w="939" w:type="dxa"/>
          </w:tcPr>
          <w:p w14:paraId="47FF2CEC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36B3B38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3CB92E2" w14:textId="02EED74F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B0A8444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545AA182" w14:textId="24CAA06F" w:rsidTr="00F23F6E">
        <w:trPr>
          <w:trHeight w:val="605"/>
        </w:trPr>
        <w:tc>
          <w:tcPr>
            <w:tcW w:w="3876" w:type="dxa"/>
          </w:tcPr>
          <w:p w14:paraId="06FDFD9D" w14:textId="70BFEB93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Hedgehog </w:t>
            </w:r>
          </w:p>
        </w:tc>
        <w:tc>
          <w:tcPr>
            <w:tcW w:w="939" w:type="dxa"/>
          </w:tcPr>
          <w:p w14:paraId="58F72229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E66C98" w14:textId="0429E6FB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71E0B3B2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C79931A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7B92CF09" w14:textId="361A2FE3" w:rsidTr="00F23F6E">
        <w:trPr>
          <w:trHeight w:val="605"/>
        </w:trPr>
        <w:tc>
          <w:tcPr>
            <w:tcW w:w="3876" w:type="dxa"/>
          </w:tcPr>
          <w:p w14:paraId="3FB41B94" w14:textId="16627AA4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 xml:space="preserve">Holly blue </w:t>
            </w:r>
            <w:r>
              <w:rPr>
                <w:sz w:val="28"/>
                <w:szCs w:val="28"/>
              </w:rPr>
              <w:t>(</w:t>
            </w:r>
            <w:r w:rsidRPr="00836831">
              <w:rPr>
                <w:sz w:val="28"/>
                <w:szCs w:val="28"/>
              </w:rPr>
              <w:t>butterfly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939" w:type="dxa"/>
          </w:tcPr>
          <w:p w14:paraId="07523DF5" w14:textId="48934F83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68DF0B61" w14:textId="2148F7AC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B189207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5ABE757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15F6BA41" w14:textId="3BB23728" w:rsidTr="00F23F6E">
        <w:trPr>
          <w:trHeight w:val="605"/>
        </w:trPr>
        <w:tc>
          <w:tcPr>
            <w:tcW w:w="3876" w:type="dxa"/>
          </w:tcPr>
          <w:p w14:paraId="7D433289" w14:textId="6B2C5826" w:rsidR="00DD1AE7" w:rsidRPr="00836831" w:rsidRDefault="00DD1AE7" w:rsidP="00C6365C">
            <w:pPr>
              <w:rPr>
                <w:sz w:val="28"/>
                <w:szCs w:val="28"/>
              </w:rPr>
            </w:pPr>
            <w:proofErr w:type="gramStart"/>
            <w:r w:rsidRPr="00836831">
              <w:rPr>
                <w:sz w:val="28"/>
                <w:szCs w:val="28"/>
              </w:rPr>
              <w:t>Honey bee</w:t>
            </w:r>
            <w:proofErr w:type="gramEnd"/>
          </w:p>
        </w:tc>
        <w:tc>
          <w:tcPr>
            <w:tcW w:w="939" w:type="dxa"/>
          </w:tcPr>
          <w:p w14:paraId="40032E00" w14:textId="565E3E2A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DE3640F" w14:textId="36938010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274B7F2D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EFACD4D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36028E52" w14:textId="265D3409" w:rsidTr="00F23F6E">
        <w:trPr>
          <w:trHeight w:val="605"/>
        </w:trPr>
        <w:tc>
          <w:tcPr>
            <w:tcW w:w="3876" w:type="dxa"/>
          </w:tcPr>
          <w:p w14:paraId="61BFAB29" w14:textId="498B2DDB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House fly</w:t>
            </w:r>
          </w:p>
        </w:tc>
        <w:tc>
          <w:tcPr>
            <w:tcW w:w="939" w:type="dxa"/>
          </w:tcPr>
          <w:p w14:paraId="111634AA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EF1F66" w14:textId="7B6B12EE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3F944407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0A1F35E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0DF2B25C" w14:textId="12481E6E" w:rsidTr="00F23F6E">
        <w:trPr>
          <w:trHeight w:val="605"/>
        </w:trPr>
        <w:tc>
          <w:tcPr>
            <w:tcW w:w="3876" w:type="dxa"/>
          </w:tcPr>
          <w:p w14:paraId="1E54EA63" w14:textId="4DD96460" w:rsidR="00DD1AE7" w:rsidRDefault="00DD1AE7" w:rsidP="00C6365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Housemartin</w:t>
            </w:r>
            <w:proofErr w:type="spellEnd"/>
          </w:p>
        </w:tc>
        <w:tc>
          <w:tcPr>
            <w:tcW w:w="939" w:type="dxa"/>
          </w:tcPr>
          <w:p w14:paraId="3AB0A524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5BC335E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00B5618" w14:textId="0097ABA7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73C4258B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78B6E9EA" w14:textId="7A2B6240" w:rsidTr="00F23F6E">
        <w:trPr>
          <w:trHeight w:val="605"/>
        </w:trPr>
        <w:tc>
          <w:tcPr>
            <w:tcW w:w="3876" w:type="dxa"/>
          </w:tcPr>
          <w:p w14:paraId="0CC83C1D" w14:textId="513C8C16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>Hover fly</w:t>
            </w:r>
          </w:p>
        </w:tc>
        <w:tc>
          <w:tcPr>
            <w:tcW w:w="939" w:type="dxa"/>
          </w:tcPr>
          <w:p w14:paraId="0880A8CD" w14:textId="7883A879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FE37472" w14:textId="5B348289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241A858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D65295C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4AE1B432" w14:textId="447D46BA" w:rsidTr="00F23F6E">
        <w:trPr>
          <w:trHeight w:val="605"/>
        </w:trPr>
        <w:tc>
          <w:tcPr>
            <w:tcW w:w="3876" w:type="dxa"/>
          </w:tcPr>
          <w:p w14:paraId="21874BD4" w14:textId="1070A83D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Ladybird </w:t>
            </w:r>
          </w:p>
        </w:tc>
        <w:tc>
          <w:tcPr>
            <w:tcW w:w="939" w:type="dxa"/>
          </w:tcPr>
          <w:p w14:paraId="5E74D636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34AB96C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4B83BFA" w14:textId="4CF2DFDC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150F38A5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557C0411" w14:textId="745E1749" w:rsidTr="00F23F6E">
        <w:trPr>
          <w:trHeight w:val="571"/>
        </w:trPr>
        <w:tc>
          <w:tcPr>
            <w:tcW w:w="3876" w:type="dxa"/>
          </w:tcPr>
          <w:p w14:paraId="11867933" w14:textId="1C9F8095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Magpie</w:t>
            </w:r>
          </w:p>
        </w:tc>
        <w:tc>
          <w:tcPr>
            <w:tcW w:w="939" w:type="dxa"/>
          </w:tcPr>
          <w:p w14:paraId="6EE446EE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1B83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8663E98" w14:textId="2E148FB3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58B0394A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04F73FA0" w14:textId="2533963A" w:rsidTr="00F23F6E">
        <w:trPr>
          <w:trHeight w:val="571"/>
        </w:trPr>
        <w:tc>
          <w:tcPr>
            <w:tcW w:w="3876" w:type="dxa"/>
          </w:tcPr>
          <w:p w14:paraId="43429F83" w14:textId="0689487B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Meadow brown (butterfly)</w:t>
            </w:r>
          </w:p>
        </w:tc>
        <w:tc>
          <w:tcPr>
            <w:tcW w:w="939" w:type="dxa"/>
          </w:tcPr>
          <w:p w14:paraId="6DEE4EB0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A4D9791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DBC8997" w14:textId="5BAE418B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716EB2A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41890A0C" w14:textId="5F490FA7" w:rsidTr="00F23F6E">
        <w:trPr>
          <w:trHeight w:val="571"/>
        </w:trPr>
        <w:tc>
          <w:tcPr>
            <w:tcW w:w="3876" w:type="dxa"/>
          </w:tcPr>
          <w:p w14:paraId="52AF8D53" w14:textId="766343DE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Muntjac</w:t>
            </w:r>
          </w:p>
        </w:tc>
        <w:tc>
          <w:tcPr>
            <w:tcW w:w="939" w:type="dxa"/>
          </w:tcPr>
          <w:p w14:paraId="33CD88B0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F01921D" w14:textId="0622E34D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2A4F5BFF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0EA566F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7518433A" w14:textId="28C4A50D" w:rsidTr="00F23F6E">
        <w:trPr>
          <w:trHeight w:val="571"/>
        </w:trPr>
        <w:tc>
          <w:tcPr>
            <w:tcW w:w="3876" w:type="dxa"/>
          </w:tcPr>
          <w:p w14:paraId="355410E0" w14:textId="1FBF96CA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Peacock butterfly</w:t>
            </w:r>
          </w:p>
        </w:tc>
        <w:tc>
          <w:tcPr>
            <w:tcW w:w="939" w:type="dxa"/>
          </w:tcPr>
          <w:p w14:paraId="6F625898" w14:textId="6DE31447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725A743" w14:textId="7051060F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FA74B81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AFC9939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048D08E7" w14:textId="0F517D13" w:rsidTr="00F23F6E">
        <w:trPr>
          <w:trHeight w:val="571"/>
        </w:trPr>
        <w:tc>
          <w:tcPr>
            <w:tcW w:w="3876" w:type="dxa"/>
          </w:tcPr>
          <w:p w14:paraId="09997AC1" w14:textId="1B1860C8" w:rsidR="00DD1AE7" w:rsidRPr="00836831" w:rsidRDefault="00DD1AE7" w:rsidP="006F4BCD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>Red spider mite</w:t>
            </w:r>
          </w:p>
        </w:tc>
        <w:tc>
          <w:tcPr>
            <w:tcW w:w="939" w:type="dxa"/>
          </w:tcPr>
          <w:p w14:paraId="6006EDD7" w14:textId="3B8DDE68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04DF45FF" w14:textId="77777777" w:rsidR="00DD1AE7" w:rsidRPr="00836831" w:rsidRDefault="00DD1AE7" w:rsidP="006F4BC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3F90905" w14:textId="4F062101" w:rsidR="00DD1AE7" w:rsidRPr="00836831" w:rsidRDefault="00DD1AE7" w:rsidP="006F4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4437FB5F" w14:textId="77777777" w:rsidR="00DD1AE7" w:rsidRDefault="00DD1AE7" w:rsidP="006F4BCD">
            <w:pPr>
              <w:rPr>
                <w:sz w:val="28"/>
                <w:szCs w:val="28"/>
              </w:rPr>
            </w:pPr>
          </w:p>
        </w:tc>
      </w:tr>
      <w:tr w:rsidR="00DD1AE7" w:rsidRPr="00836831" w14:paraId="7E30C844" w14:textId="35C4DEB8" w:rsidTr="00F23F6E">
        <w:trPr>
          <w:trHeight w:val="571"/>
        </w:trPr>
        <w:tc>
          <w:tcPr>
            <w:tcW w:w="3876" w:type="dxa"/>
          </w:tcPr>
          <w:p w14:paraId="319B416A" w14:textId="114597F9" w:rsidR="00DD1AE7" w:rsidRPr="00836831" w:rsidRDefault="00DD1AE7" w:rsidP="006F4B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 wood ant</w:t>
            </w:r>
          </w:p>
        </w:tc>
        <w:tc>
          <w:tcPr>
            <w:tcW w:w="939" w:type="dxa"/>
          </w:tcPr>
          <w:p w14:paraId="2C293B87" w14:textId="4C9A03F0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44DD707A" w14:textId="77777777" w:rsidR="00DD1AE7" w:rsidRPr="00836831" w:rsidRDefault="00DD1AE7" w:rsidP="006F4BC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F5714DD" w14:textId="77777777" w:rsidR="00DD1AE7" w:rsidRPr="00836831" w:rsidRDefault="00DD1AE7" w:rsidP="006F4BCD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CA0F768" w14:textId="77777777" w:rsidR="00DD1AE7" w:rsidRPr="00836831" w:rsidRDefault="00DD1AE7" w:rsidP="006F4BCD">
            <w:pPr>
              <w:rPr>
                <w:sz w:val="28"/>
                <w:szCs w:val="28"/>
              </w:rPr>
            </w:pPr>
          </w:p>
        </w:tc>
      </w:tr>
      <w:tr w:rsidR="00DD1AE7" w:rsidRPr="00836831" w14:paraId="7819E928" w14:textId="65A64736" w:rsidTr="00F23F6E">
        <w:trPr>
          <w:trHeight w:val="605"/>
        </w:trPr>
        <w:tc>
          <w:tcPr>
            <w:tcW w:w="3876" w:type="dxa"/>
          </w:tcPr>
          <w:p w14:paraId="3CDD1DA1" w14:textId="0A0E0AF0" w:rsidR="00DD1AE7" w:rsidRPr="00836831" w:rsidRDefault="00DD1AE7" w:rsidP="00C6365C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>Robin</w:t>
            </w:r>
          </w:p>
        </w:tc>
        <w:tc>
          <w:tcPr>
            <w:tcW w:w="939" w:type="dxa"/>
          </w:tcPr>
          <w:p w14:paraId="09C687E7" w14:textId="4B95E4F4" w:rsidR="00DD1AE7" w:rsidRPr="00836831" w:rsidRDefault="00DD1AE7" w:rsidP="00B701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2058574D" w14:textId="53A4C9C4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4BBD624E" w14:textId="5A728216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3706BE41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1427D0AC" w14:textId="4C20D6C0" w:rsidTr="00F23F6E">
        <w:trPr>
          <w:trHeight w:val="605"/>
        </w:trPr>
        <w:tc>
          <w:tcPr>
            <w:tcW w:w="3876" w:type="dxa"/>
          </w:tcPr>
          <w:p w14:paraId="25E1B096" w14:textId="50D499BC" w:rsidR="00DD1AE7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Small white (butterfly)</w:t>
            </w:r>
          </w:p>
        </w:tc>
        <w:tc>
          <w:tcPr>
            <w:tcW w:w="939" w:type="dxa"/>
          </w:tcPr>
          <w:p w14:paraId="5E402981" w14:textId="1EDB66FA" w:rsidR="00DD1AE7" w:rsidRDefault="00DD1AE7" w:rsidP="00706E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E8530D9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6AFDFC1" w14:textId="192AF910" w:rsidR="00DD1AE7" w:rsidRPr="00DD1AE7" w:rsidRDefault="00DD1AE7" w:rsidP="00706E1E">
            <w:pPr>
              <w:rPr>
                <w:sz w:val="24"/>
                <w:szCs w:val="24"/>
              </w:rPr>
            </w:pPr>
            <w:r w:rsidRPr="00DD1AE7">
              <w:rPr>
                <w:sz w:val="24"/>
                <w:szCs w:val="24"/>
              </w:rPr>
              <w:t>April</w:t>
            </w:r>
          </w:p>
        </w:tc>
        <w:tc>
          <w:tcPr>
            <w:tcW w:w="1276" w:type="dxa"/>
          </w:tcPr>
          <w:p w14:paraId="22DB6E13" w14:textId="77777777" w:rsidR="00DD1AE7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6316CF22" w14:textId="729DF428" w:rsidTr="00F23F6E">
        <w:trPr>
          <w:trHeight w:val="605"/>
        </w:trPr>
        <w:tc>
          <w:tcPr>
            <w:tcW w:w="3876" w:type="dxa"/>
          </w:tcPr>
          <w:p w14:paraId="0EA5693F" w14:textId="6212061A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Song thrush</w:t>
            </w:r>
          </w:p>
        </w:tc>
        <w:tc>
          <w:tcPr>
            <w:tcW w:w="939" w:type="dxa"/>
          </w:tcPr>
          <w:p w14:paraId="7AC33C52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EEE1CF6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FD9D6EA" w14:textId="6880F5E6" w:rsidR="00DD1AE7" w:rsidRPr="00DD1AE7" w:rsidRDefault="00DD1AE7" w:rsidP="00C6365C">
            <w:pPr>
              <w:rPr>
                <w:sz w:val="24"/>
                <w:szCs w:val="24"/>
              </w:rPr>
            </w:pPr>
            <w:r w:rsidRPr="00DD1AE7">
              <w:rPr>
                <w:sz w:val="24"/>
                <w:szCs w:val="24"/>
              </w:rPr>
              <w:sym w:font="Wingdings 2" w:char="F050"/>
            </w:r>
          </w:p>
        </w:tc>
        <w:tc>
          <w:tcPr>
            <w:tcW w:w="1276" w:type="dxa"/>
          </w:tcPr>
          <w:p w14:paraId="30AC8D28" w14:textId="77777777" w:rsidR="00DD1AE7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3FC798C9" w14:textId="520F78C4" w:rsidTr="00F23F6E">
        <w:trPr>
          <w:trHeight w:val="605"/>
        </w:trPr>
        <w:tc>
          <w:tcPr>
            <w:tcW w:w="3876" w:type="dxa"/>
          </w:tcPr>
          <w:p w14:paraId="68C11A42" w14:textId="4EA4B315" w:rsidR="00DD1AE7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Swallows</w:t>
            </w:r>
          </w:p>
        </w:tc>
        <w:tc>
          <w:tcPr>
            <w:tcW w:w="939" w:type="dxa"/>
          </w:tcPr>
          <w:p w14:paraId="531937FB" w14:textId="77777777" w:rsidR="00DD1AE7" w:rsidRDefault="00DD1AE7" w:rsidP="00B701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9858881" w14:textId="1F771D2C" w:rsidR="00DD1AE7" w:rsidRPr="00836831" w:rsidRDefault="00DD1AE7" w:rsidP="00C636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62D27B0D" w14:textId="77777777" w:rsidR="00DD1AE7" w:rsidRPr="00DD1AE7" w:rsidRDefault="00DD1AE7" w:rsidP="00C6365C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698D41D" w14:textId="77777777" w:rsidR="00DD1AE7" w:rsidRPr="00836831" w:rsidRDefault="00DD1AE7" w:rsidP="00C6365C">
            <w:pPr>
              <w:rPr>
                <w:sz w:val="28"/>
                <w:szCs w:val="28"/>
              </w:rPr>
            </w:pPr>
          </w:p>
        </w:tc>
      </w:tr>
      <w:tr w:rsidR="00DD1AE7" w:rsidRPr="00836831" w14:paraId="0209E870" w14:textId="21C3C121" w:rsidTr="00F23F6E">
        <w:trPr>
          <w:trHeight w:val="605"/>
        </w:trPr>
        <w:tc>
          <w:tcPr>
            <w:tcW w:w="3876" w:type="dxa"/>
          </w:tcPr>
          <w:p w14:paraId="3ED810D1" w14:textId="6017EF53" w:rsidR="00DD1AE7" w:rsidRPr="00836831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Common Toad</w:t>
            </w:r>
          </w:p>
        </w:tc>
        <w:tc>
          <w:tcPr>
            <w:tcW w:w="939" w:type="dxa"/>
          </w:tcPr>
          <w:p w14:paraId="661F863E" w14:textId="07D29A29" w:rsidR="00DD1AE7" w:rsidRPr="00836831" w:rsidRDefault="00DD1AE7" w:rsidP="00706E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6E25244" w14:textId="24060A3D" w:rsidR="00DD1AE7" w:rsidRPr="00836831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72F8AA65" w14:textId="53FCCB09" w:rsidR="00DD1AE7" w:rsidRPr="00DD1AE7" w:rsidRDefault="00DD1AE7" w:rsidP="00706E1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DD4E3CE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2121BD74" w14:textId="4B014A07" w:rsidTr="00F23F6E">
        <w:trPr>
          <w:trHeight w:val="571"/>
        </w:trPr>
        <w:tc>
          <w:tcPr>
            <w:tcW w:w="3876" w:type="dxa"/>
          </w:tcPr>
          <w:p w14:paraId="479E19B0" w14:textId="5E96B609" w:rsidR="00DD1AE7" w:rsidRPr="00836831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Woodlouse spider</w:t>
            </w:r>
          </w:p>
        </w:tc>
        <w:tc>
          <w:tcPr>
            <w:tcW w:w="939" w:type="dxa"/>
          </w:tcPr>
          <w:p w14:paraId="174C42F1" w14:textId="77777777" w:rsidR="00DD1AE7" w:rsidRDefault="00DD1AE7" w:rsidP="00706E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3B0CE65" w14:textId="77777777" w:rsidR="00DD1AE7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0EAF766" w14:textId="34972945" w:rsidR="00DD1AE7" w:rsidRPr="00DD1AE7" w:rsidRDefault="00DD1AE7" w:rsidP="00706E1E">
            <w:pPr>
              <w:rPr>
                <w:sz w:val="24"/>
                <w:szCs w:val="24"/>
              </w:rPr>
            </w:pPr>
            <w:r w:rsidRPr="00DD1AE7">
              <w:rPr>
                <w:sz w:val="24"/>
                <w:szCs w:val="24"/>
              </w:rPr>
              <w:t>April</w:t>
            </w:r>
          </w:p>
        </w:tc>
        <w:tc>
          <w:tcPr>
            <w:tcW w:w="1276" w:type="dxa"/>
          </w:tcPr>
          <w:p w14:paraId="0B81BBF3" w14:textId="77777777" w:rsidR="00DD1AE7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3F43FA1A" w14:textId="118CB3DC" w:rsidTr="00F23F6E">
        <w:trPr>
          <w:trHeight w:val="571"/>
        </w:trPr>
        <w:tc>
          <w:tcPr>
            <w:tcW w:w="3876" w:type="dxa"/>
          </w:tcPr>
          <w:p w14:paraId="7797E84C" w14:textId="756B31F0" w:rsidR="00DD1AE7" w:rsidRPr="00836831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Woodpecker</w:t>
            </w:r>
          </w:p>
        </w:tc>
        <w:tc>
          <w:tcPr>
            <w:tcW w:w="939" w:type="dxa"/>
          </w:tcPr>
          <w:p w14:paraId="19B7B541" w14:textId="77777777" w:rsidR="00DD1AE7" w:rsidRDefault="00DD1AE7" w:rsidP="00706E1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7B14C04" w14:textId="77777777" w:rsidR="00DD1AE7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7BE0148" w14:textId="1A948C46" w:rsidR="00DD1AE7" w:rsidRPr="00DD1AE7" w:rsidRDefault="00DD1AE7" w:rsidP="00706E1E">
            <w:pPr>
              <w:rPr>
                <w:sz w:val="24"/>
                <w:szCs w:val="24"/>
              </w:rPr>
            </w:pPr>
            <w:r w:rsidRPr="00DD1AE7">
              <w:rPr>
                <w:sz w:val="24"/>
                <w:szCs w:val="24"/>
              </w:rPr>
              <w:t>Heard April</w:t>
            </w:r>
          </w:p>
        </w:tc>
        <w:tc>
          <w:tcPr>
            <w:tcW w:w="1276" w:type="dxa"/>
          </w:tcPr>
          <w:p w14:paraId="5DDCAD73" w14:textId="77777777" w:rsidR="00DD1AE7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56D035FA" w14:textId="0F41BA4A" w:rsidTr="00F23F6E">
        <w:trPr>
          <w:trHeight w:val="571"/>
        </w:trPr>
        <w:tc>
          <w:tcPr>
            <w:tcW w:w="3876" w:type="dxa"/>
          </w:tcPr>
          <w:p w14:paraId="5126C13E" w14:textId="0C8BC9D1" w:rsidR="00DD1AE7" w:rsidRPr="00836831" w:rsidRDefault="00DD1AE7" w:rsidP="00706E1E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>Wood pigeon</w:t>
            </w:r>
          </w:p>
        </w:tc>
        <w:tc>
          <w:tcPr>
            <w:tcW w:w="939" w:type="dxa"/>
          </w:tcPr>
          <w:p w14:paraId="48862329" w14:textId="71C6EFDA" w:rsidR="00DD1AE7" w:rsidRPr="00836831" w:rsidRDefault="00DD1AE7" w:rsidP="00706E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1E2DABB3" w14:textId="73DD49E1" w:rsidR="00DD1AE7" w:rsidRPr="00836831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134" w:type="dxa"/>
          </w:tcPr>
          <w:p w14:paraId="43E650B3" w14:textId="0376A491" w:rsidR="00DD1AE7" w:rsidRPr="00836831" w:rsidRDefault="00DD1AE7" w:rsidP="00706E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1276" w:type="dxa"/>
          </w:tcPr>
          <w:p w14:paraId="6794577C" w14:textId="77777777" w:rsidR="00DD1AE7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417C65AE" w14:textId="5DAE8C37" w:rsidTr="00F23F6E">
        <w:trPr>
          <w:trHeight w:val="571"/>
        </w:trPr>
        <w:tc>
          <w:tcPr>
            <w:tcW w:w="3876" w:type="dxa"/>
          </w:tcPr>
          <w:p w14:paraId="05DE7007" w14:textId="4D098CFE" w:rsidR="00DD1AE7" w:rsidRPr="00836831" w:rsidRDefault="00DD1AE7" w:rsidP="00706E1E">
            <w:pPr>
              <w:rPr>
                <w:sz w:val="28"/>
                <w:szCs w:val="28"/>
              </w:rPr>
            </w:pPr>
            <w:r w:rsidRPr="00836831">
              <w:rPr>
                <w:sz w:val="28"/>
                <w:szCs w:val="28"/>
              </w:rPr>
              <w:t xml:space="preserve">Wren </w:t>
            </w:r>
          </w:p>
        </w:tc>
        <w:tc>
          <w:tcPr>
            <w:tcW w:w="939" w:type="dxa"/>
          </w:tcPr>
          <w:p w14:paraId="14FDA2D7" w14:textId="77EC636C" w:rsidR="00DD1AE7" w:rsidRPr="00836831" w:rsidRDefault="00DD1AE7" w:rsidP="00706E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ym w:font="Wingdings 2" w:char="F050"/>
            </w:r>
          </w:p>
        </w:tc>
        <w:tc>
          <w:tcPr>
            <w:tcW w:w="992" w:type="dxa"/>
          </w:tcPr>
          <w:p w14:paraId="5027D29F" w14:textId="57E20599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4154E72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C460AD3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4E334BAD" w14:textId="7CA13CF3" w:rsidTr="00F23F6E">
        <w:trPr>
          <w:trHeight w:val="571"/>
        </w:trPr>
        <w:tc>
          <w:tcPr>
            <w:tcW w:w="3876" w:type="dxa"/>
          </w:tcPr>
          <w:p w14:paraId="7C3EBDA2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0DFDF6F3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2F78EEF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F143886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0AC216D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41658D40" w14:textId="5D442EF4" w:rsidTr="00F23F6E">
        <w:trPr>
          <w:trHeight w:val="571"/>
        </w:trPr>
        <w:tc>
          <w:tcPr>
            <w:tcW w:w="3876" w:type="dxa"/>
          </w:tcPr>
          <w:p w14:paraId="3FCC2ACE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1692F582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EE13972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BFEE709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1BCA3F94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0478D8DE" w14:textId="2C96FA27" w:rsidTr="00F23F6E">
        <w:trPr>
          <w:trHeight w:val="571"/>
        </w:trPr>
        <w:tc>
          <w:tcPr>
            <w:tcW w:w="3876" w:type="dxa"/>
          </w:tcPr>
          <w:p w14:paraId="3729083A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3C2D58D6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2B5D353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A91763E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37077240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4D82D301" w14:textId="20741F96" w:rsidTr="00F23F6E">
        <w:trPr>
          <w:trHeight w:val="571"/>
        </w:trPr>
        <w:tc>
          <w:tcPr>
            <w:tcW w:w="3876" w:type="dxa"/>
          </w:tcPr>
          <w:p w14:paraId="08785B41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0C517048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B4D3F51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BFD8604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1EC7FE1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390AFF98" w14:textId="04C788CC" w:rsidTr="00F23F6E">
        <w:trPr>
          <w:trHeight w:val="571"/>
        </w:trPr>
        <w:tc>
          <w:tcPr>
            <w:tcW w:w="3876" w:type="dxa"/>
          </w:tcPr>
          <w:p w14:paraId="05B3D9E8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5FBB4184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DCD538C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2DEBA1F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5D7BB98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391F57AA" w14:textId="26644565" w:rsidTr="00F23F6E">
        <w:trPr>
          <w:trHeight w:val="571"/>
        </w:trPr>
        <w:tc>
          <w:tcPr>
            <w:tcW w:w="3876" w:type="dxa"/>
          </w:tcPr>
          <w:p w14:paraId="0E1F6FF9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67174E9D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42FCEDB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8260435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6FC6FBEB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7519431E" w14:textId="07AFFF7B" w:rsidTr="00F23F6E">
        <w:trPr>
          <w:trHeight w:val="571"/>
        </w:trPr>
        <w:tc>
          <w:tcPr>
            <w:tcW w:w="3876" w:type="dxa"/>
          </w:tcPr>
          <w:p w14:paraId="73E87B6E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38D431D5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F88906C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4264F4B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05E8C8E9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29BD1B4B" w14:textId="5F73C78A" w:rsidTr="00F23F6E">
        <w:trPr>
          <w:trHeight w:val="571"/>
        </w:trPr>
        <w:tc>
          <w:tcPr>
            <w:tcW w:w="3876" w:type="dxa"/>
          </w:tcPr>
          <w:p w14:paraId="38EC96FC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67691C48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6EF516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CECA398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77BAD49E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  <w:tr w:rsidR="00DD1AE7" w:rsidRPr="00836831" w14:paraId="73C87B9C" w14:textId="796FC6EC" w:rsidTr="00F23F6E">
        <w:trPr>
          <w:trHeight w:val="571"/>
        </w:trPr>
        <w:tc>
          <w:tcPr>
            <w:tcW w:w="3876" w:type="dxa"/>
          </w:tcPr>
          <w:p w14:paraId="0EBF26C5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39" w:type="dxa"/>
          </w:tcPr>
          <w:p w14:paraId="563F14AE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D092B21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37A4795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02F3D1A" w14:textId="77777777" w:rsidR="00DD1AE7" w:rsidRPr="00836831" w:rsidRDefault="00DD1AE7" w:rsidP="00706E1E">
            <w:pPr>
              <w:rPr>
                <w:sz w:val="28"/>
                <w:szCs w:val="28"/>
              </w:rPr>
            </w:pPr>
          </w:p>
        </w:tc>
      </w:tr>
    </w:tbl>
    <w:p w14:paraId="0276AB9E" w14:textId="593BC217" w:rsidR="00923ABB" w:rsidRPr="00C6365C" w:rsidRDefault="001407D9" w:rsidP="00707CAE"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6491C691" wp14:editId="61911B7F">
            <wp:simplePos x="0" y="0"/>
            <wp:positionH relativeFrom="column">
              <wp:posOffset>0</wp:posOffset>
            </wp:positionH>
            <wp:positionV relativeFrom="paragraph">
              <wp:posOffset>913130</wp:posOffset>
            </wp:positionV>
            <wp:extent cx="6645910" cy="8861425"/>
            <wp:effectExtent l="0" t="0" r="254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209232889" name="Picture 1" descr="A building with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889" name="Picture 1" descr="A building with a flower garden&#10;&#10;Description automatically generated"/>
                    <pic:cNvPicPr/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44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135367" wp14:editId="02E57D71">
                <wp:simplePos x="0" y="0"/>
                <wp:positionH relativeFrom="column">
                  <wp:posOffset>205740</wp:posOffset>
                </wp:positionH>
                <wp:positionV relativeFrom="paragraph">
                  <wp:posOffset>182880</wp:posOffset>
                </wp:positionV>
                <wp:extent cx="6187440" cy="76809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7680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2B21" w14:textId="323FEB65" w:rsidR="00213440" w:rsidRPr="001407D9" w:rsidRDefault="00213440">
                            <w:pPr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7D9"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Kemble</w:t>
                            </w:r>
                          </w:p>
                          <w:p w14:paraId="671869EA" w14:textId="10F01F72" w:rsidR="00213440" w:rsidRPr="001407D9" w:rsidRDefault="00213440">
                            <w:pPr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7D9"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  <w:p w14:paraId="517B2A0D" w14:textId="099B540C" w:rsidR="00213440" w:rsidRPr="001407D9" w:rsidRDefault="005E6A85">
                            <w:pPr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7D9"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Nature </w:t>
                            </w:r>
                          </w:p>
                          <w:p w14:paraId="7C3B03C7" w14:textId="3E6F2EF9" w:rsidR="005E6A85" w:rsidRPr="001407D9" w:rsidRDefault="005E6A85">
                            <w:pPr>
                              <w:rPr>
                                <w:color w:val="1F4E79" w:themeColor="accent5" w:themeShade="80"/>
                                <w:sz w:val="200"/>
                                <w:szCs w:val="200"/>
                                <w14:textOutline w14:w="2857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07D9">
                              <w:rPr>
                                <w:b/>
                                <w:color w:val="1F4E79" w:themeColor="accent5" w:themeShade="80"/>
                                <w:sz w:val="200"/>
                                <w:szCs w:val="2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Survey</w:t>
                            </w:r>
                          </w:p>
                          <w:p w14:paraId="7F8642D9" w14:textId="77777777" w:rsidR="00213440" w:rsidRDefault="00213440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  <w:p w14:paraId="3859DAF3" w14:textId="77777777" w:rsidR="00213440" w:rsidRDefault="00213440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  <w:p w14:paraId="1788DF92" w14:textId="77777777" w:rsidR="00213440" w:rsidRPr="00213440" w:rsidRDefault="00213440">
                            <w:pPr>
                              <w:rPr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353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2pt;margin-top:14.4pt;width:487.2pt;height:60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" filled="f" stroked="f">
                <v:textbox>
                  <w:txbxContent>
                    <w:p w14:paraId="6E232B21" w14:textId="323FEB65" w:rsidR="00213440" w:rsidRPr="001407D9" w:rsidRDefault="00213440">
                      <w:pPr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07D9"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Kemble</w:t>
                      </w:r>
                    </w:p>
                    <w:p w14:paraId="671869EA" w14:textId="10F01F72" w:rsidR="00213440" w:rsidRPr="001407D9" w:rsidRDefault="00213440">
                      <w:pPr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07D9"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  <w:p w14:paraId="517B2A0D" w14:textId="099B540C" w:rsidR="00213440" w:rsidRPr="001407D9" w:rsidRDefault="005E6A85">
                      <w:pPr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07D9"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Nature </w:t>
                      </w:r>
                    </w:p>
                    <w:p w14:paraId="7C3B03C7" w14:textId="3E6F2EF9" w:rsidR="005E6A85" w:rsidRPr="001407D9" w:rsidRDefault="005E6A85">
                      <w:pPr>
                        <w:rPr>
                          <w:color w:val="1F4E79" w:themeColor="accent5" w:themeShade="80"/>
                          <w:sz w:val="200"/>
                          <w:szCs w:val="200"/>
                          <w14:textOutline w14:w="2857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07D9">
                        <w:rPr>
                          <w:b/>
                          <w:color w:val="1F4E79" w:themeColor="accent5" w:themeShade="80"/>
                          <w:sz w:val="200"/>
                          <w:szCs w:val="2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Survey</w:t>
                      </w:r>
                    </w:p>
                    <w:p w14:paraId="7F8642D9" w14:textId="77777777" w:rsidR="00213440" w:rsidRDefault="00213440">
                      <w:pPr>
                        <w:rPr>
                          <w:sz w:val="200"/>
                          <w:szCs w:val="200"/>
                        </w:rPr>
                      </w:pPr>
                    </w:p>
                    <w:p w14:paraId="3859DAF3" w14:textId="77777777" w:rsidR="00213440" w:rsidRDefault="00213440">
                      <w:pPr>
                        <w:rPr>
                          <w:sz w:val="200"/>
                          <w:szCs w:val="200"/>
                        </w:rPr>
                      </w:pPr>
                    </w:p>
                    <w:p w14:paraId="1788DF92" w14:textId="77777777" w:rsidR="00213440" w:rsidRPr="00213440" w:rsidRDefault="00213440">
                      <w:pPr>
                        <w:rPr>
                          <w:sz w:val="200"/>
                          <w:szCs w:val="2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23ABB" w:rsidRPr="00C6365C" w:rsidSect="00DA01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A5D"/>
    <w:rsid w:val="000D5840"/>
    <w:rsid w:val="00103658"/>
    <w:rsid w:val="00106B6B"/>
    <w:rsid w:val="001361F3"/>
    <w:rsid w:val="001407D9"/>
    <w:rsid w:val="001504C2"/>
    <w:rsid w:val="00183F23"/>
    <w:rsid w:val="001B75A2"/>
    <w:rsid w:val="001D6B06"/>
    <w:rsid w:val="001E4AD5"/>
    <w:rsid w:val="00213440"/>
    <w:rsid w:val="0027425A"/>
    <w:rsid w:val="002A6FF5"/>
    <w:rsid w:val="002B1D84"/>
    <w:rsid w:val="002E0267"/>
    <w:rsid w:val="002F3D4F"/>
    <w:rsid w:val="00326190"/>
    <w:rsid w:val="003341ED"/>
    <w:rsid w:val="003500FB"/>
    <w:rsid w:val="0036090C"/>
    <w:rsid w:val="003A49FD"/>
    <w:rsid w:val="003C0252"/>
    <w:rsid w:val="004072AA"/>
    <w:rsid w:val="00420FF1"/>
    <w:rsid w:val="00422A6A"/>
    <w:rsid w:val="004642E6"/>
    <w:rsid w:val="00465F4E"/>
    <w:rsid w:val="004A4168"/>
    <w:rsid w:val="004B01C7"/>
    <w:rsid w:val="004D5B2F"/>
    <w:rsid w:val="00526A72"/>
    <w:rsid w:val="005373C1"/>
    <w:rsid w:val="00551086"/>
    <w:rsid w:val="00562F0E"/>
    <w:rsid w:val="005A403D"/>
    <w:rsid w:val="005A7A2E"/>
    <w:rsid w:val="005D4903"/>
    <w:rsid w:val="005E6A85"/>
    <w:rsid w:val="005F6173"/>
    <w:rsid w:val="00602A5D"/>
    <w:rsid w:val="006041F9"/>
    <w:rsid w:val="00606C63"/>
    <w:rsid w:val="00630EDB"/>
    <w:rsid w:val="0066208D"/>
    <w:rsid w:val="00687001"/>
    <w:rsid w:val="006B7350"/>
    <w:rsid w:val="006D3363"/>
    <w:rsid w:val="006F1E17"/>
    <w:rsid w:val="006F4BCD"/>
    <w:rsid w:val="00706E1E"/>
    <w:rsid w:val="00707CAE"/>
    <w:rsid w:val="00710A4B"/>
    <w:rsid w:val="007315D7"/>
    <w:rsid w:val="00746319"/>
    <w:rsid w:val="007752A1"/>
    <w:rsid w:val="00786080"/>
    <w:rsid w:val="00794344"/>
    <w:rsid w:val="007A6768"/>
    <w:rsid w:val="007B0390"/>
    <w:rsid w:val="007F1B35"/>
    <w:rsid w:val="008348CD"/>
    <w:rsid w:val="00836831"/>
    <w:rsid w:val="008D7422"/>
    <w:rsid w:val="008F68B8"/>
    <w:rsid w:val="00923ABB"/>
    <w:rsid w:val="00933B3D"/>
    <w:rsid w:val="00934DA1"/>
    <w:rsid w:val="00935991"/>
    <w:rsid w:val="009C242A"/>
    <w:rsid w:val="009C731B"/>
    <w:rsid w:val="009D79EC"/>
    <w:rsid w:val="009E126C"/>
    <w:rsid w:val="00A86597"/>
    <w:rsid w:val="00A96A63"/>
    <w:rsid w:val="00AA2486"/>
    <w:rsid w:val="00AE5846"/>
    <w:rsid w:val="00AF3248"/>
    <w:rsid w:val="00B70112"/>
    <w:rsid w:val="00B96B8F"/>
    <w:rsid w:val="00C43EA4"/>
    <w:rsid w:val="00C518A8"/>
    <w:rsid w:val="00C6365C"/>
    <w:rsid w:val="00CA752E"/>
    <w:rsid w:val="00CC6C44"/>
    <w:rsid w:val="00CD4707"/>
    <w:rsid w:val="00D1447C"/>
    <w:rsid w:val="00D31119"/>
    <w:rsid w:val="00D83EA5"/>
    <w:rsid w:val="00D95DEE"/>
    <w:rsid w:val="00DA0153"/>
    <w:rsid w:val="00DD1AE7"/>
    <w:rsid w:val="00E375BD"/>
    <w:rsid w:val="00E51D9B"/>
    <w:rsid w:val="00E56961"/>
    <w:rsid w:val="00E967DE"/>
    <w:rsid w:val="00EA5192"/>
    <w:rsid w:val="00ED7C4F"/>
    <w:rsid w:val="00F23F6E"/>
    <w:rsid w:val="00F54CAF"/>
    <w:rsid w:val="00F5602D"/>
    <w:rsid w:val="00F95296"/>
    <w:rsid w:val="00FB1DFE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53169"/>
  <w15:chartTrackingRefBased/>
  <w15:docId w15:val="{42BAE36F-93C6-4B59-AE80-5F2789C0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3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505</Words>
  <Characters>2050</Characters>
  <Application>Microsoft Office Word</Application>
  <DocSecurity>0</DocSecurity>
  <Lines>1025</Lines>
  <Paragraphs>425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Jago</dc:creator>
  <cp:keywords/>
  <dc:description/>
  <cp:lastModifiedBy>Juliette Jago</cp:lastModifiedBy>
  <cp:revision>98</cp:revision>
  <dcterms:created xsi:type="dcterms:W3CDTF">2023-04-25T14:24:00Z</dcterms:created>
  <dcterms:modified xsi:type="dcterms:W3CDTF">2026-01-12T11:23:00Z</dcterms:modified>
</cp:coreProperties>
</file>